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7217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78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783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D01075F" w:rsidR="001F5B4C" w:rsidRPr="006F740C" w:rsidRDefault="006078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5B587" w:rsidR="005F75C4" w:rsidRPr="0064541D" w:rsidRDefault="006078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AF813" w:rsidR="0064541D" w:rsidRPr="000209F6" w:rsidRDefault="006078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28BB5" w:rsidR="0064541D" w:rsidRPr="000209F6" w:rsidRDefault="0060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A33934" w:rsidR="0064541D" w:rsidRPr="000209F6" w:rsidRDefault="0060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604696" w:rsidR="0064541D" w:rsidRPr="000209F6" w:rsidRDefault="0060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C4127" w:rsidR="0064541D" w:rsidRPr="000209F6" w:rsidRDefault="0060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FBDBF" w:rsidR="0064541D" w:rsidRPr="000209F6" w:rsidRDefault="0060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54D9FF" w:rsidR="0064541D" w:rsidRPr="000209F6" w:rsidRDefault="006078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38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C6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C9E1F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EA02D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11883B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B122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839F3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63693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6EF7B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9D0A2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4FC73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F4EDC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B11DDB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3D52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F0C3B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8657D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AA7303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2869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D74A52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A828B9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EBA70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32A1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B246EB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D753DA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20FDDA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8178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58343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8724E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E06E7D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E62A3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43504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494D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12086A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D97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FF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70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C06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707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CB9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A4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980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5B5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D29041" w:rsidR="0064541D" w:rsidRPr="0064541D" w:rsidRDefault="00607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9A6B68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3DD2B4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E7CA09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E5B17A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EBDAF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50A6D5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073229" w:rsidR="00AB6BA8" w:rsidRPr="000209F6" w:rsidRDefault="006078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67C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5D1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E35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A1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645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5B125D" w:rsidR="0064541D" w:rsidRPr="0060783B" w:rsidRDefault="0060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8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44BE2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57E05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73B80A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44805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305B5E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36E3A8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3EF77A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9E320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6BC86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D9705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C860C3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E71B6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3818E9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CE06D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22484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26F081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576FB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C2AD91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DD04E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41A04D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579DC0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CF5EE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3207CE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30338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6606E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F105D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2D6770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45C9DB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F7F0B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B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3F4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5E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CCB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C1C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AF5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F91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639E7" w:rsidR="0064541D" w:rsidRPr="0064541D" w:rsidRDefault="006078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F1C357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A40FE9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0223CE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00D145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889361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D3C6EA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6A2DEA" w:rsidR="00AB6BA8" w:rsidRPr="000209F6" w:rsidRDefault="006078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F55AE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DBEB4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D1119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FCD71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AF1F9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88F09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CAEDF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BB4D42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BB523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8B5DD1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40CA5B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EE0D66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BDBD4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B53F51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042200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058F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F0D828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E2E63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EF98E2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86ECC1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D34F7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BA3568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034694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39966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CC4BE8" w:rsidR="0064541D" w:rsidRPr="0060783B" w:rsidRDefault="006078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8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522436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8CC275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8B5A62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F5E33E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F48EBC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716878" w:rsidR="0064541D" w:rsidRPr="0064541D" w:rsidRDefault="006078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C1A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50D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9B6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87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5D4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BDC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CBB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DD5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81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E93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235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83FE2E" w:rsidR="00113533" w:rsidRPr="0030502F" w:rsidRDefault="0060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57A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2FF1A" w:rsidR="00113533" w:rsidRPr="0030502F" w:rsidRDefault="006078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68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18B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71B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492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6DB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42A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3E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F7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82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5A4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31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1D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A6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5C0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A2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783B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