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E628A7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564AF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564AF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0EDF23A" w:rsidR="001F5B4C" w:rsidRPr="006F740C" w:rsidRDefault="005564A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74185A" w:rsidR="005F75C4" w:rsidRPr="0064541D" w:rsidRDefault="005564A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4BA85A" w:rsidR="0064541D" w:rsidRPr="000209F6" w:rsidRDefault="005564A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74788A" w:rsidR="0064541D" w:rsidRPr="000209F6" w:rsidRDefault="00556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EC65EE5" w:rsidR="0064541D" w:rsidRPr="000209F6" w:rsidRDefault="00556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90EF70" w:rsidR="0064541D" w:rsidRPr="000209F6" w:rsidRDefault="00556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A1E9A1" w:rsidR="0064541D" w:rsidRPr="000209F6" w:rsidRDefault="00556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23B53B" w:rsidR="0064541D" w:rsidRPr="000209F6" w:rsidRDefault="00556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9B4715" w:rsidR="0064541D" w:rsidRPr="000209F6" w:rsidRDefault="005564A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AF5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151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6A611CF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1D7A71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0E7F109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52F3BEA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7F4E4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1C52AA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4818FC2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2A2BD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728F1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D3A46A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724CE2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D962F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4BFB56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3FA81F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E28F80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0F9EE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47182C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27F88B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B4B097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7EEEDC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968983E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42118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9B5D36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CC536E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3BB5B6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E72CC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12E05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39EBAC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7B4040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06C0D9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F48272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B3D5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6C0E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E820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E410E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DFE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FA1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E35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5DA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2686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E75AF5" w:rsidR="0064541D" w:rsidRPr="0064541D" w:rsidRDefault="005564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C5B55C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68E5A5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66F038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AA4E9C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3A4B35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6C199B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45BF7E" w:rsidR="00AB6BA8" w:rsidRPr="000209F6" w:rsidRDefault="005564A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7B3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445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D50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650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2FD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F97666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45F31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97013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24FE1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54758B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B7F272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6D656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B99B5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A0722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CE5F03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B33E8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A119810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5BDB20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FE84042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C5A5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91A546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DE454D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7969C9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5064AF6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C3423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343B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CC9F5A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BB94E9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8A3550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24CCBAE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5A0B9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6307F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10DCFB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380E19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8A5D00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2A7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14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8FA5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8CB68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73C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99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AF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6E296" w:rsidR="0064541D" w:rsidRPr="0064541D" w:rsidRDefault="005564A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6D38C17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7722A6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310140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F4E230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12EF60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21FA88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3E344DC" w:rsidR="00AB6BA8" w:rsidRPr="000209F6" w:rsidRDefault="005564A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42712A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E111D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6A5C1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319A91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1BEC5B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79029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AE33C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591C1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8A8C1C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8B9A6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6B4A1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B2B8A9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C352D2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BE1CD59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AA1F8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64A912F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13C76CB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17AA05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61162A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618508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B3D8C4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258689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D24810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F6B54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6CCB98" w:rsidR="0064541D" w:rsidRPr="005564AF" w:rsidRDefault="005564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B17ACA" w:rsidR="0064541D" w:rsidRPr="005564AF" w:rsidRDefault="005564A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64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D8A70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045F83F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AC36E87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61065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956253" w:rsidR="0064541D" w:rsidRPr="0064541D" w:rsidRDefault="005564A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E9B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4D78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5265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A80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C7F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C804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5D7F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FA6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E944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892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DB51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92ACBA" w:rsidR="00113533" w:rsidRPr="0030502F" w:rsidRDefault="005564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BF36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F5C9B7" w:rsidR="00113533" w:rsidRPr="0030502F" w:rsidRDefault="005564A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8CDB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546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BC1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B1EBC6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FC2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E82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C24F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551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622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6038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BE85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6A8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23C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D0DD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A2EE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564AF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