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E9FB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54D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54D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A1140D7" w:rsidR="001F5B4C" w:rsidRPr="006F740C" w:rsidRDefault="002954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0D232D" w:rsidR="005F75C4" w:rsidRPr="0064541D" w:rsidRDefault="002954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A80F07" w:rsidR="0064541D" w:rsidRPr="000209F6" w:rsidRDefault="002954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461C52" w:rsidR="0064541D" w:rsidRPr="000209F6" w:rsidRDefault="00295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7A3730" w:rsidR="0064541D" w:rsidRPr="000209F6" w:rsidRDefault="00295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1BB10" w:rsidR="0064541D" w:rsidRPr="000209F6" w:rsidRDefault="00295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4AF1A8" w:rsidR="0064541D" w:rsidRPr="000209F6" w:rsidRDefault="00295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42A023" w:rsidR="0064541D" w:rsidRPr="000209F6" w:rsidRDefault="00295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B8F1AE" w:rsidR="0064541D" w:rsidRPr="000209F6" w:rsidRDefault="00295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458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975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6A29EE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1E2C9F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C8ACE8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AD39CE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199DEE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BA5BA2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EE3B28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48F415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1CAE47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636F6A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9FD931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407340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899921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27E6A6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5B98F5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2EFB6E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7274D6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8D8A35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9B9C39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DF7623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51E630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035723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15FE31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74CCCB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C24E23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C0CDE9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1E1451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56A5A3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7FFA47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62537D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ABC39D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7C3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9B0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8EF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ED3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D84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E20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7CB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A7D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3DC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3FF23B" w:rsidR="0064541D" w:rsidRPr="0064541D" w:rsidRDefault="002954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D71052" w:rsidR="00AB6BA8" w:rsidRPr="000209F6" w:rsidRDefault="00295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F7AA48" w:rsidR="00AB6BA8" w:rsidRPr="000209F6" w:rsidRDefault="00295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50347C" w:rsidR="00AB6BA8" w:rsidRPr="000209F6" w:rsidRDefault="00295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EBE8A7" w:rsidR="00AB6BA8" w:rsidRPr="000209F6" w:rsidRDefault="00295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D987CE" w:rsidR="00AB6BA8" w:rsidRPr="000209F6" w:rsidRDefault="00295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80DF19" w:rsidR="00AB6BA8" w:rsidRPr="000209F6" w:rsidRDefault="00295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BF9F2F" w:rsidR="00AB6BA8" w:rsidRPr="000209F6" w:rsidRDefault="00295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761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33C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BEA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D58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EE0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EFAFFB" w:rsidR="0064541D" w:rsidRPr="002954D2" w:rsidRDefault="002954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4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454F22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F758DB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344E74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A57B35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14BE85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7ABCE8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70FC9D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50A29C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DC9416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AEF10D" w:rsidR="0064541D" w:rsidRPr="002954D2" w:rsidRDefault="002954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4D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518A20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3525B1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5B29E7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10057E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4BE9EF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DCA557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206156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C9AB20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700ECD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F7DF11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F05A45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F05AF3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2748E5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132EE3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5FCBE8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497E11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9D45F6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DA14F8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7B4822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8B4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E4D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48C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87A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BBE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CB8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E90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C4AD9E" w:rsidR="0064541D" w:rsidRPr="0064541D" w:rsidRDefault="002954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28F3EB" w:rsidR="00AB6BA8" w:rsidRPr="000209F6" w:rsidRDefault="00295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29876B" w:rsidR="00AB6BA8" w:rsidRPr="000209F6" w:rsidRDefault="00295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D31623" w:rsidR="00AB6BA8" w:rsidRPr="000209F6" w:rsidRDefault="00295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8181F5" w:rsidR="00AB6BA8" w:rsidRPr="000209F6" w:rsidRDefault="00295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4164D6" w:rsidR="00AB6BA8" w:rsidRPr="000209F6" w:rsidRDefault="00295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A2A08C" w:rsidR="00AB6BA8" w:rsidRPr="000209F6" w:rsidRDefault="00295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877824" w:rsidR="00AB6BA8" w:rsidRPr="000209F6" w:rsidRDefault="00295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930049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295F7F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47B976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A516CE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181DD0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8BD2F4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0B821A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C9CB5E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4F4264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63942E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36C776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36350D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DAFFC8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3309D3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635356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F623AD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32AC33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B59476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F105AA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6EEF60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44FCD9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80B202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47EDBC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71FD58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BE0FAB" w:rsidR="0064541D" w:rsidRPr="002954D2" w:rsidRDefault="002954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4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2F8532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E6D050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72DAC2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128634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C73E1D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7D66BA" w:rsidR="0064541D" w:rsidRPr="0064541D" w:rsidRDefault="00295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DAC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03E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E55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54E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6ED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445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2FD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4F2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A74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B0D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A4B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8478F3" w:rsidR="00113533" w:rsidRPr="0030502F" w:rsidRDefault="002954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26C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A7DD3D" w:rsidR="00113533" w:rsidRPr="0030502F" w:rsidRDefault="002954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4AE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765C9C" w:rsidR="00113533" w:rsidRPr="0030502F" w:rsidRDefault="002954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1A3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FB3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341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C2B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2A4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95A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353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11B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D8D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FB2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9C0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259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A14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54D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