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1E3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31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315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CFF213" w:rsidR="001F5B4C" w:rsidRPr="006F740C" w:rsidRDefault="00083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DEC5A" w:rsidR="005F75C4" w:rsidRPr="0064541D" w:rsidRDefault="00083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6DE55" w:rsidR="0064541D" w:rsidRPr="000209F6" w:rsidRDefault="00083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FC1FD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06CC5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AAB0C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DC31C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BC43E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659141" w:rsidR="0064541D" w:rsidRPr="000209F6" w:rsidRDefault="00083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26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19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E18A5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EDF357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3574C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B4FA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B00D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8AE3A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224F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D76AA4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7B3B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8150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F5E97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1409B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0EA3F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2305D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AAD2A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E227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17888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0808B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EAA95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F13C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B309C5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FD708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4A094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05EF8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10A79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7FFDE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CCA30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57F6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FCB6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006F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8702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43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6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79C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E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5D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C32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2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2B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C7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5E288" w:rsidR="0064541D" w:rsidRPr="0064541D" w:rsidRDefault="00083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1319B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D06120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EB3412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01DFB7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68E833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6AB2E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51FBC" w:rsidR="00AB6BA8" w:rsidRPr="000209F6" w:rsidRDefault="00083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252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A1B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D5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C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95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51CFF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80D0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E41CB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9A44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9D94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DDC8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2BAA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63A5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B91C37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D0542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A08E6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3393C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B0E4A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94D3E5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FA7F34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9EC99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1D6B7B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1BC5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F0FF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3BD0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765AE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D4CB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6DBC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21479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0C4DF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0CF24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F5342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C353BC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74D6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CBF00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782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35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1F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BB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7D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D74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4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B8D42" w:rsidR="0064541D" w:rsidRPr="0064541D" w:rsidRDefault="00083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10BA9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C12025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72FE8D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504FD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21DAD3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3E9FE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C1C3A" w:rsidR="00AB6BA8" w:rsidRPr="000209F6" w:rsidRDefault="00083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D7AD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F8FB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7D01B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C84D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0AFBD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7DB699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7D6A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31D20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0B708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B3CD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643D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3F98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475E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AD43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6AE1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F7135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163D1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2C5E55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786D18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3E6E6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39090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3B287F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F3574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F4733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627F81" w:rsidR="0064541D" w:rsidRPr="0008315C" w:rsidRDefault="00083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1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8D464" w:rsidR="0064541D" w:rsidRPr="0008315C" w:rsidRDefault="00083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1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A3C8B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29FF9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C9F88E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9737D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2DBC26" w:rsidR="0064541D" w:rsidRPr="0064541D" w:rsidRDefault="00083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7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E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6EB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AD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5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1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88D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D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47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71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21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55F52" w:rsidR="00113533" w:rsidRPr="0030502F" w:rsidRDefault="00083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B3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FC732" w:rsidR="00113533" w:rsidRPr="0030502F" w:rsidRDefault="00083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8B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18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7D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ED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A3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82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75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5F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FE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F8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97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31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68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22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4A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15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