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443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A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AA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B7B6DE" w:rsidR="001F5B4C" w:rsidRPr="006F740C" w:rsidRDefault="004A3A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A0C69" w:rsidR="005F75C4" w:rsidRPr="0064541D" w:rsidRDefault="004A3A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DA57D" w:rsidR="0064541D" w:rsidRPr="000209F6" w:rsidRDefault="004A3A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9F293" w:rsidR="0064541D" w:rsidRPr="000209F6" w:rsidRDefault="004A3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F3263" w:rsidR="0064541D" w:rsidRPr="000209F6" w:rsidRDefault="004A3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77816" w:rsidR="0064541D" w:rsidRPr="000209F6" w:rsidRDefault="004A3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748B5" w:rsidR="0064541D" w:rsidRPr="000209F6" w:rsidRDefault="004A3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2DEEF" w:rsidR="0064541D" w:rsidRPr="000209F6" w:rsidRDefault="004A3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107FFC" w:rsidR="0064541D" w:rsidRPr="000209F6" w:rsidRDefault="004A3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380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BAE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C5C4E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FA98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D153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E7AFB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68493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6E765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5756C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49DE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554C4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A7929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52981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3D0D2B" w:rsidR="0064541D" w:rsidRPr="004A3AA3" w:rsidRDefault="004A3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A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6EF28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C5791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995CE9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5C2EE2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D98C8E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0D0E0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D4F4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3063C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7E90D1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4C1D1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3B0CFA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CC74A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A284C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A9DF35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0A6F1F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63F32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5644C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091BF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C3FF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DE3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B0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8D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C7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9F2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72E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BF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B4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3E2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8C5EA" w:rsidR="0064541D" w:rsidRPr="0064541D" w:rsidRDefault="004A3A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58D498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ED1946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D50A2B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B04C12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1E37C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BAF6E7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4735DC" w:rsidR="00AB6BA8" w:rsidRPr="000209F6" w:rsidRDefault="004A3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6C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F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7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D1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E79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0F2310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94B5E0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1C27C1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88B46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4D51B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6F58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1E6170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44E33B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5FD6FE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19F0C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98A06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07653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5565E6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7DE41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A6792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26118A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C3B2A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4AE8CB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4801C0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0E0AF1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B20F16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3899C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59A62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EA4C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F9BB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C95AB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53309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1D1DA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86010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4A8C5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6A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63A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65E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623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1E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33A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14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E5D8F" w:rsidR="0064541D" w:rsidRPr="0064541D" w:rsidRDefault="004A3A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797E81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84427B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552553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583D26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9A9E8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CB9605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7EDF3B" w:rsidR="00AB6BA8" w:rsidRPr="000209F6" w:rsidRDefault="004A3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92200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B6E31B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4922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6FEF9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341BD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C4E2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D29CC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E044E5" w:rsidR="0064541D" w:rsidRPr="004A3AA3" w:rsidRDefault="004A3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2FCFC0" w:rsidR="0064541D" w:rsidRPr="004A3AA3" w:rsidRDefault="004A3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89982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4599E6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317F4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782871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48B24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B34A9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E501B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D4BBF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C132F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2CE4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D0597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7C89A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757012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04A53F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5B2FC3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41DE6" w:rsidR="0064541D" w:rsidRPr="004A3AA3" w:rsidRDefault="004A3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E7B4A8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493D04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D884B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CB1A96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EFD8EB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003D2D" w:rsidR="0064541D" w:rsidRPr="0064541D" w:rsidRDefault="004A3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37D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F1F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8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743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45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47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E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C0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4C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68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FE2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11173" w:rsidR="00113533" w:rsidRPr="0030502F" w:rsidRDefault="004A3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43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D61C3" w:rsidR="00113533" w:rsidRPr="0030502F" w:rsidRDefault="004A3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0E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D6267" w:rsidR="00113533" w:rsidRPr="0030502F" w:rsidRDefault="004A3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7AE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07B80" w:rsidR="00113533" w:rsidRPr="0030502F" w:rsidRDefault="004A3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4A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C9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D9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E0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76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12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F3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39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852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89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44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AA3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