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6088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31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31D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E829E5" w:rsidR="001F5B4C" w:rsidRPr="006F740C" w:rsidRDefault="00CF31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90120" w:rsidR="005F75C4" w:rsidRPr="0064541D" w:rsidRDefault="00CF31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C3BA2" w:rsidR="0064541D" w:rsidRPr="000209F6" w:rsidRDefault="00CF31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29511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0D29E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C0D25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D5AB8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8941B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D3F19" w:rsidR="0064541D" w:rsidRPr="000209F6" w:rsidRDefault="00CF3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624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BF7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66E7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52CBB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850CC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4648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A3C67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DDBED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7AD03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638C9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33B3A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8634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1120D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2732F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E7126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B67377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C18F7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B8D55C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9561A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276F6B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E81DA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60E3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C92A5D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AC7F2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DA7F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B87D8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0570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A15B4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3E148D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E0AE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A2D2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A5E5B3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A605A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4CD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7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62A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C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8F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774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E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0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E6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D6817" w:rsidR="0064541D" w:rsidRPr="0064541D" w:rsidRDefault="00CF31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D767C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94C7FA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34559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9AEC9E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872E97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DFF64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3F430" w:rsidR="00AB6BA8" w:rsidRPr="000209F6" w:rsidRDefault="00CF3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380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0C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D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5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7C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947C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3AE79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FA768F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F83F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8C311F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11128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F470D1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BA5745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1061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EF29D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E6AD1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3EA1B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54EB6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FD59D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A75B4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3B153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ED9E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43EA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73FC1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A4DE8B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37FECF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7E45D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749D0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8EB7F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0D8B60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DACAD3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9EDB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EA2D4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AF51F0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89150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BA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1F1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08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8C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5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FF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1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D527C" w:rsidR="0064541D" w:rsidRPr="0064541D" w:rsidRDefault="00CF31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57002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4C2B2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36806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C3400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C19F8A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21705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C2C73A" w:rsidR="00AB6BA8" w:rsidRPr="000209F6" w:rsidRDefault="00CF3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B7FB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0845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3C206E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9D1E4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96D2AB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3CB86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B378F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FD9B92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52A3D2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865F1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F1729F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00DF33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B673D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53ED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E3F85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0BA45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E7FDC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1C131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1802B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E7FD1A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84464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891C9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0806F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02B68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CE9FB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E498A3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12E89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02B0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C4997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0D7878" w:rsidR="0064541D" w:rsidRPr="0064541D" w:rsidRDefault="00CF3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F09E4" w:rsidR="0064541D" w:rsidRPr="00CF31D9" w:rsidRDefault="00CF3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6F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C4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C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6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B0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09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03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A2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4A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4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82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A2A4A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3A060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13F0D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19BB5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AA939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3A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533E9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3A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8A03B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B4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DAA0C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D4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6590A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2C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8D141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C0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EF033" w:rsidR="00113533" w:rsidRPr="0030502F" w:rsidRDefault="00CF3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1A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1D9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