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D78F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7F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7F0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61ECCA" w:rsidR="001F5B4C" w:rsidRPr="006F740C" w:rsidRDefault="00AD7F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8996A" w:rsidR="005F75C4" w:rsidRPr="0064541D" w:rsidRDefault="00AD7F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9C4AA" w:rsidR="0064541D" w:rsidRPr="000209F6" w:rsidRDefault="00AD7F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81219" w:rsidR="0064541D" w:rsidRPr="000209F6" w:rsidRDefault="00AD7F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419FC9" w:rsidR="0064541D" w:rsidRPr="000209F6" w:rsidRDefault="00AD7F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452CE" w:rsidR="0064541D" w:rsidRPr="000209F6" w:rsidRDefault="00AD7F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0A72B" w:rsidR="0064541D" w:rsidRPr="000209F6" w:rsidRDefault="00AD7F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51929" w:rsidR="0064541D" w:rsidRPr="000209F6" w:rsidRDefault="00AD7F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810B05" w:rsidR="0064541D" w:rsidRPr="000209F6" w:rsidRDefault="00AD7F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51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261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39E6A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88DE4E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89E760" w:rsidR="0064541D" w:rsidRPr="00AD7F0C" w:rsidRDefault="00AD7F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F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88BBDB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12581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0B6693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C41182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77C88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E83B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51F4E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900B6D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79916" w:rsidR="0064541D" w:rsidRPr="00AD7F0C" w:rsidRDefault="00AD7F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F0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42F5F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260AE5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2A15C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5D279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79673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AFC982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A3519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F0B89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08DB0" w:rsidR="0064541D" w:rsidRPr="00AD7F0C" w:rsidRDefault="00AD7F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F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835E10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7E8F70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58E1F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6D0D65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595AAC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2A0CEA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FF8FAF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97967C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D8FBD5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4794C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233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79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7E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3F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E86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E99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3E4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B31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348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A839B" w:rsidR="0064541D" w:rsidRPr="0064541D" w:rsidRDefault="00AD7F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37638C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B54705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E77F93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A76A7F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DB4428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1D9B65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20A382" w:rsidR="00AB6BA8" w:rsidRPr="000209F6" w:rsidRDefault="00AD7F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FB0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8EA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D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4D2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1D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42A9EA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F29FA3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53ABCC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762D3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93D26B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F83502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CDB69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D354E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52FED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72A0F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142530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5C50EA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97571F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4F42EE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8E0379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A63E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F66EA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9C7ADD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8E2A49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CB0CFD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5DD95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6BB790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781D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F641B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8C0DB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FAACEE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3A45DD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384F5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D72E3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94DCB5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E3C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BC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99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E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7E3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B66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80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5523F9" w:rsidR="0064541D" w:rsidRPr="0064541D" w:rsidRDefault="00AD7F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0D9FC3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ED8BC6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36DBF2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6B64CC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CD2546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5AAD5A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3B52AF" w:rsidR="00AB6BA8" w:rsidRPr="000209F6" w:rsidRDefault="00AD7F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4029F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76054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DA275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07053F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9C2C3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35A0A3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D0770A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B0213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8A669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CB078E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69875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C16D8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6315C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A546C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9D6FBE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D118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58F298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0FBE4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EB2871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6ED67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9DBEA2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1973BC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9671CC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B27076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FDC5B1" w:rsidR="0064541D" w:rsidRPr="00AD7F0C" w:rsidRDefault="00AD7F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F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52962B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50F6CD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74F981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A39330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9D156F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7AA0C2" w:rsidR="0064541D" w:rsidRPr="0064541D" w:rsidRDefault="00AD7F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76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FD2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95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C44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04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A18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A2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3F7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800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AF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B3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6A978" w:rsidR="00113533" w:rsidRPr="0030502F" w:rsidRDefault="00AD7F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15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040456" w:rsidR="00113533" w:rsidRPr="0030502F" w:rsidRDefault="00AD7F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A01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A45F3" w:rsidR="00113533" w:rsidRPr="0030502F" w:rsidRDefault="00AD7F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9A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5C0A6" w:rsidR="00113533" w:rsidRPr="0030502F" w:rsidRDefault="00AD7F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C7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A7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50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D8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CF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246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11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BB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C2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70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DB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7F0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