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E6AE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7FF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7FF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0F906BE" w:rsidR="001F5B4C" w:rsidRPr="006F740C" w:rsidRDefault="006A7F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D4379" w:rsidR="005F75C4" w:rsidRPr="0064541D" w:rsidRDefault="006A7F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B3279" w:rsidR="0064541D" w:rsidRPr="000209F6" w:rsidRDefault="006A7F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ADDE5" w:rsidR="0064541D" w:rsidRPr="000209F6" w:rsidRDefault="006A7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28275" w:rsidR="0064541D" w:rsidRPr="000209F6" w:rsidRDefault="006A7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EB005" w:rsidR="0064541D" w:rsidRPr="000209F6" w:rsidRDefault="006A7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EB971" w:rsidR="0064541D" w:rsidRPr="000209F6" w:rsidRDefault="006A7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85334" w:rsidR="0064541D" w:rsidRPr="000209F6" w:rsidRDefault="006A7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F859D9" w:rsidR="0064541D" w:rsidRPr="000209F6" w:rsidRDefault="006A7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2A6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235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34A605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2A26C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A78442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1DFD95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DE0A7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317AB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9B8E3F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DFA99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036B32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6E04AF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14DD20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1F7F7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10B40C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6596B7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CCB701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3D9213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1C77A8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4D4BB7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6692DB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C9EE5A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995965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529E8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7443D9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167305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113F3A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903A40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B46D13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A48494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701082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227DED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B7F2D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ED0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79F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5CC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6CB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9BD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70A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005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5BB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402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232DAB" w:rsidR="0064541D" w:rsidRPr="0064541D" w:rsidRDefault="006A7F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381E4B" w:rsidR="00AB6BA8" w:rsidRPr="000209F6" w:rsidRDefault="006A7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B166D4" w:rsidR="00AB6BA8" w:rsidRPr="000209F6" w:rsidRDefault="006A7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F3C044" w:rsidR="00AB6BA8" w:rsidRPr="000209F6" w:rsidRDefault="006A7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F32D76" w:rsidR="00AB6BA8" w:rsidRPr="000209F6" w:rsidRDefault="006A7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7D7EF6" w:rsidR="00AB6BA8" w:rsidRPr="000209F6" w:rsidRDefault="006A7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C9A832" w:rsidR="00AB6BA8" w:rsidRPr="000209F6" w:rsidRDefault="006A7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67C6AA" w:rsidR="00AB6BA8" w:rsidRPr="000209F6" w:rsidRDefault="006A7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E59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493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0CD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71A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885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946E27" w:rsidR="0064541D" w:rsidRPr="006A7FF8" w:rsidRDefault="006A7F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A44414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CDED18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365602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F00D23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4C86C6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CAC24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A9D23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7E0240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E588DA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32D1CC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CB6FE4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B5FC4B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39E5DA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B1046F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B1B481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47DE60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B02A84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A32462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371FB5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395456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DD4498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F38BA3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875B66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6127E7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F6EBBA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451419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57A96F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5D7866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F4367C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DB2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C3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20A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FB0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C1C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BAB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7F3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49756A" w:rsidR="0064541D" w:rsidRPr="0064541D" w:rsidRDefault="006A7F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24C77F" w:rsidR="00AB6BA8" w:rsidRPr="000209F6" w:rsidRDefault="006A7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6684AE" w:rsidR="00AB6BA8" w:rsidRPr="000209F6" w:rsidRDefault="006A7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FEEC1E" w:rsidR="00AB6BA8" w:rsidRPr="000209F6" w:rsidRDefault="006A7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C80EC3" w:rsidR="00AB6BA8" w:rsidRPr="000209F6" w:rsidRDefault="006A7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B9AD7A" w:rsidR="00AB6BA8" w:rsidRPr="000209F6" w:rsidRDefault="006A7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DB2AD" w:rsidR="00AB6BA8" w:rsidRPr="000209F6" w:rsidRDefault="006A7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4E7F9A" w:rsidR="00AB6BA8" w:rsidRPr="000209F6" w:rsidRDefault="006A7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6001FB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666B19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450C07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A57E7D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8356D0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434EC3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F153B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899C41" w:rsidR="0064541D" w:rsidRPr="006A7FF8" w:rsidRDefault="006A7F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0CA8C2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DE6C71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F5E8AF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EBDE22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340C94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EE9F7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ECBB1B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580DF9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2B6B0C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919032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575D51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2FE008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AA6A9E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2672D1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147E5D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7C82AD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93A3A4" w:rsidR="0064541D" w:rsidRPr="006A7FF8" w:rsidRDefault="006A7F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B811D6" w:rsidR="0064541D" w:rsidRPr="006A7FF8" w:rsidRDefault="006A7F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76DF5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7C4B0D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413CA3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9FB4AD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DDF420" w:rsidR="0064541D" w:rsidRPr="0064541D" w:rsidRDefault="006A7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B5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D56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E61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7BA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526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657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922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B23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778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D0E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B27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101F6" w:rsidR="00113533" w:rsidRPr="0030502F" w:rsidRDefault="006A7F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113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11CC0D" w:rsidR="00113533" w:rsidRPr="0030502F" w:rsidRDefault="006A7F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EE3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5E94F0" w:rsidR="00113533" w:rsidRPr="0030502F" w:rsidRDefault="006A7F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CEB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97F8A" w:rsidR="00113533" w:rsidRPr="0030502F" w:rsidRDefault="006A7F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A2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DEE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931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A4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09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5AD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6C9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7F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E3C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C0D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11C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7FF8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