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EA0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5EA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5EA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40B48F3" w:rsidR="001F5B4C" w:rsidRPr="006F740C" w:rsidRDefault="00535E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F41E8F" w:rsidR="005F75C4" w:rsidRPr="0064541D" w:rsidRDefault="00535E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6632A" w:rsidR="0064541D" w:rsidRPr="000209F6" w:rsidRDefault="00535E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8AF79B" w:rsidR="0064541D" w:rsidRPr="000209F6" w:rsidRDefault="0053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25906" w:rsidR="0064541D" w:rsidRPr="000209F6" w:rsidRDefault="0053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DF35E" w:rsidR="0064541D" w:rsidRPr="000209F6" w:rsidRDefault="0053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2C442" w:rsidR="0064541D" w:rsidRPr="000209F6" w:rsidRDefault="0053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159DA" w:rsidR="0064541D" w:rsidRPr="000209F6" w:rsidRDefault="0053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EF2CF6" w:rsidR="0064541D" w:rsidRPr="000209F6" w:rsidRDefault="0053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9E6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A6E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1D4A12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6FD05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90A3A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0DE8A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03060C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9B9A62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8E4A7A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132734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F47DAD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8AB688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0CBBC5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A901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7A86D4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486498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025DA5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4EC68E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23804A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21953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DDC7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807FA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878039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211AD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C6DB5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3E4464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2B0E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36F21B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595F57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B624DA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B6277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C3E085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C0074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E40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B0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C6D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E2C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6B8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EBC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64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37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192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427B6" w:rsidR="0064541D" w:rsidRPr="0064541D" w:rsidRDefault="00535E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87D7A8" w:rsidR="00AB6BA8" w:rsidRPr="000209F6" w:rsidRDefault="0053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8A7245" w:rsidR="00AB6BA8" w:rsidRPr="000209F6" w:rsidRDefault="0053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A09D48" w:rsidR="00AB6BA8" w:rsidRPr="000209F6" w:rsidRDefault="0053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E5A318" w:rsidR="00AB6BA8" w:rsidRPr="000209F6" w:rsidRDefault="0053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0AEED7" w:rsidR="00AB6BA8" w:rsidRPr="000209F6" w:rsidRDefault="0053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FB7E38" w:rsidR="00AB6BA8" w:rsidRPr="000209F6" w:rsidRDefault="0053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CD72D9" w:rsidR="00AB6BA8" w:rsidRPr="000209F6" w:rsidRDefault="0053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7B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8F8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388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DED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BC9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F18FDA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AB1F4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7013BD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57D384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33BEC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41BC49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E4B2F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45A29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6B530A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73748E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75002D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FB8DFD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03F702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445AFD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C7B1F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D346DC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D67C5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E394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C72286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6E7603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791A63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011822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30EF7F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E00BE8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A10794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60F4E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66489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666A8D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82F56F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36C11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F58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7B2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6CA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20F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F78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FF8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F35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0CBFC" w:rsidR="0064541D" w:rsidRPr="0064541D" w:rsidRDefault="00535E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6E25EA" w:rsidR="00AB6BA8" w:rsidRPr="000209F6" w:rsidRDefault="0053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71CC4C" w:rsidR="00AB6BA8" w:rsidRPr="000209F6" w:rsidRDefault="0053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61EDF3" w:rsidR="00AB6BA8" w:rsidRPr="000209F6" w:rsidRDefault="0053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606574" w:rsidR="00AB6BA8" w:rsidRPr="000209F6" w:rsidRDefault="0053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D901C2" w:rsidR="00AB6BA8" w:rsidRPr="000209F6" w:rsidRDefault="0053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D7781D" w:rsidR="00AB6BA8" w:rsidRPr="000209F6" w:rsidRDefault="0053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5B85A5" w:rsidR="00AB6BA8" w:rsidRPr="000209F6" w:rsidRDefault="0053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03C262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A15531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F41AE5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CFA2BC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89C96C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DCAABB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AC37F2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A606DB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D524AD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E985EB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E871C2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69342F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5BF25E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1FDE4B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8DF00C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C2DC38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80F233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6D2A3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2CC051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C7FA0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1D92B9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7A9FBB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AFD61B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483DFC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BBBF15" w:rsidR="0064541D" w:rsidRPr="00535EA8" w:rsidRDefault="00535E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E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8B3E7E" w:rsidR="0064541D" w:rsidRPr="00535EA8" w:rsidRDefault="00535E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E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16249B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4C66C0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29ADED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3E41B1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147294" w:rsidR="0064541D" w:rsidRPr="0064541D" w:rsidRDefault="0053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7C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44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31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65F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ECB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E29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86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26C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E01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9C6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0AB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A94BB" w:rsidR="00113533" w:rsidRPr="0030502F" w:rsidRDefault="00535E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FEA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6B125" w:rsidR="00113533" w:rsidRPr="0030502F" w:rsidRDefault="00535E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39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400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69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9C4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22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4D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717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EC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A33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08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A5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AA4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DDF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AC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D77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5EA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