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991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5B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5B5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17BCF9" w:rsidR="001F5B4C" w:rsidRPr="006F740C" w:rsidRDefault="00955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3F969" w:rsidR="005F75C4" w:rsidRPr="0064541D" w:rsidRDefault="00955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5B31C" w:rsidR="0064541D" w:rsidRPr="000209F6" w:rsidRDefault="00955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70900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82AEE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06809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5CEF5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24529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CE7FD3" w:rsidR="0064541D" w:rsidRPr="000209F6" w:rsidRDefault="00955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36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139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62F2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9F8F92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5F7824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5C6E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74207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C64C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4A3A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A73A92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63996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9245D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88CAA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0766A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FE28E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E7A65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97A7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0356C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AB2A7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B08DF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344F7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57661B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5E9034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DDD8C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F6C0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8720D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3D2F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4EDB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9EBDE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86F6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9403A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2F2A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7139D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83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58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5C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065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82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83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54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66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12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397AA" w:rsidR="0064541D" w:rsidRPr="0064541D" w:rsidRDefault="00955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923F6B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9FD6B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23E36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011E27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D7E67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DAEB47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F5EBC2" w:rsidR="00AB6BA8" w:rsidRPr="000209F6" w:rsidRDefault="00955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2A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6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7A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C7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61A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D24C2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1AA42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57B5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69A0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97530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1AD74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E19C77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5117C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FA69B7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DA5A14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788D2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FA0F9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BFB9F2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52FB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3E7ED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BAD866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2B6BFE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12A39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EE8756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FD842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A14E0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70B5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C043F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D03F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1F399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09E40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66CD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AB8D9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133503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E26A6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9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3D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D5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4B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D2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9D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B81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C83BC" w:rsidR="0064541D" w:rsidRPr="0064541D" w:rsidRDefault="00955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5A53D6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866C5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D72DD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52397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C5D6A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1E3344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7459B7" w:rsidR="00AB6BA8" w:rsidRPr="000209F6" w:rsidRDefault="00955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57A2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C7313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527314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38291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A5640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6DB1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B36A0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70BA0E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562CB0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F9657B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67FC1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4407F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52D0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F289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C3B32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D69C8E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4EF22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38CD4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6ABB9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24AF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2A98C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E96CD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D3B67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EFE5A4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D37A98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437C3" w:rsidR="0064541D" w:rsidRPr="00955B56" w:rsidRDefault="00955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B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7F4C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01668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4C135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AB81B5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4EE3A" w:rsidR="0064541D" w:rsidRPr="0064541D" w:rsidRDefault="00955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73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20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FE0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4FA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33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58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E5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15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05A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415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38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217E6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B0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FB8C6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60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6D198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56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02367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40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85505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1C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E43A6" w:rsidR="00113533" w:rsidRPr="0030502F" w:rsidRDefault="00955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00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3B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1D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87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95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3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F1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5B5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