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F696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47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47A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8FF4DBC" w:rsidR="001F5B4C" w:rsidRPr="006F740C" w:rsidRDefault="00A447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A85935" w:rsidR="005F75C4" w:rsidRPr="0064541D" w:rsidRDefault="00A447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B655A6" w:rsidR="0064541D" w:rsidRPr="000209F6" w:rsidRDefault="00A447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4777FA" w:rsidR="0064541D" w:rsidRPr="000209F6" w:rsidRDefault="00A44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4DCF4D" w:rsidR="0064541D" w:rsidRPr="000209F6" w:rsidRDefault="00A44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44B1F9" w:rsidR="0064541D" w:rsidRPr="000209F6" w:rsidRDefault="00A44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9820C" w:rsidR="0064541D" w:rsidRPr="000209F6" w:rsidRDefault="00A44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1BDB2" w:rsidR="0064541D" w:rsidRPr="000209F6" w:rsidRDefault="00A44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DAB3F1" w:rsidR="0064541D" w:rsidRPr="000209F6" w:rsidRDefault="00A447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0E9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788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B6BF60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499122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6C16F2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613F23" w:rsidR="0064541D" w:rsidRPr="00A447AA" w:rsidRDefault="00A44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98F4DC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33B801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2B1AA8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2246B7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EEA5DB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A7D95A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55DC64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AF04FB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56A0E3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1CE92D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7B312C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56886E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F27155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487B85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AE4A5F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FA4E85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A1A895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008138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3FC4A3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9EB6AB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78035F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E61008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8F70C5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6A8697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F66A17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14398D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6015D6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32A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866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F2D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908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4A8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7C2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524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05F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774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9D7628" w:rsidR="0064541D" w:rsidRPr="0064541D" w:rsidRDefault="00A447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92AE11" w:rsidR="00AB6BA8" w:rsidRPr="000209F6" w:rsidRDefault="00A44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22D3A9" w:rsidR="00AB6BA8" w:rsidRPr="000209F6" w:rsidRDefault="00A44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12BB61" w:rsidR="00AB6BA8" w:rsidRPr="000209F6" w:rsidRDefault="00A44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F5B29D" w:rsidR="00AB6BA8" w:rsidRPr="000209F6" w:rsidRDefault="00A44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8C4206" w:rsidR="00AB6BA8" w:rsidRPr="000209F6" w:rsidRDefault="00A44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3EF86F" w:rsidR="00AB6BA8" w:rsidRPr="000209F6" w:rsidRDefault="00A44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0B0160" w:rsidR="00AB6BA8" w:rsidRPr="000209F6" w:rsidRDefault="00A447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828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C01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AF5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1BF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E93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978EC2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7CC68D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79D0EF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0D9460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941F30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6CD1BB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9E9356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9C72FD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5B3E22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56EADC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2B9BAB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989462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066AEC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B15BD6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9FBFEE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18E02E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558E4A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85ACFB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9837DE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8695AC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F07681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4E70D1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EB1A52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1A5781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D5F528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E29139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08EA02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9E8BBE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4ECA46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87B82F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B1A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817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266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56B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254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704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7D6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27199D" w:rsidR="0064541D" w:rsidRPr="0064541D" w:rsidRDefault="00A447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DC63EA" w:rsidR="00AB6BA8" w:rsidRPr="000209F6" w:rsidRDefault="00A44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037306" w:rsidR="00AB6BA8" w:rsidRPr="000209F6" w:rsidRDefault="00A44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054918" w:rsidR="00AB6BA8" w:rsidRPr="000209F6" w:rsidRDefault="00A44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C54C70" w:rsidR="00AB6BA8" w:rsidRPr="000209F6" w:rsidRDefault="00A44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B9543A" w:rsidR="00AB6BA8" w:rsidRPr="000209F6" w:rsidRDefault="00A44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254135" w:rsidR="00AB6BA8" w:rsidRPr="000209F6" w:rsidRDefault="00A44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5270C0" w:rsidR="00AB6BA8" w:rsidRPr="000209F6" w:rsidRDefault="00A447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3266E2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8221CB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7A8A81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C4AF8D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C23108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BC8586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C8B5AB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EB85F4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52AAB3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3B444E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594282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74D06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46D71A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4F08D3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22E471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8E01E8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749EC0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DC2883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A5B5A3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84B073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E1C307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4C03E1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F4765E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6A8141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9035BF" w:rsidR="0064541D" w:rsidRPr="00A447AA" w:rsidRDefault="00A44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A3CB10" w:rsidR="0064541D" w:rsidRPr="00A447AA" w:rsidRDefault="00A447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C5A867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C7C77D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EC2C79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E48976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C80FAC" w:rsidR="0064541D" w:rsidRPr="0064541D" w:rsidRDefault="00A447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0E1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9AE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9F4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A18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988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D69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7DA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D91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125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0CD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D7D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CA05D1" w:rsidR="00113533" w:rsidRPr="0030502F" w:rsidRDefault="00A44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D7E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04149" w:rsidR="00113533" w:rsidRPr="0030502F" w:rsidRDefault="00A44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35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999AED" w:rsidR="00113533" w:rsidRPr="0030502F" w:rsidRDefault="00A447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E99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C25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35B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F3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040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05E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26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B3B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EB7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BC3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C3A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C79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24F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47A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