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5185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B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B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74E32A0" w:rsidR="001F5B4C" w:rsidRPr="006F740C" w:rsidRDefault="00682B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A72A7" w:rsidR="005F75C4" w:rsidRPr="0064541D" w:rsidRDefault="00682B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3093C" w:rsidR="0064541D" w:rsidRPr="000209F6" w:rsidRDefault="00682B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42D67" w:rsidR="0064541D" w:rsidRPr="000209F6" w:rsidRDefault="00682B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9A559" w:rsidR="0064541D" w:rsidRPr="000209F6" w:rsidRDefault="00682B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259A6" w:rsidR="0064541D" w:rsidRPr="000209F6" w:rsidRDefault="00682B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84EE8" w:rsidR="0064541D" w:rsidRPr="000209F6" w:rsidRDefault="00682B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A1F42" w:rsidR="0064541D" w:rsidRPr="000209F6" w:rsidRDefault="00682B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8ADD3" w:rsidR="0064541D" w:rsidRPr="000209F6" w:rsidRDefault="00682B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104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85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13EEB2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990893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5611E3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096802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164C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F21874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89A639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51EBA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BE6970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514E97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255E4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899566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1B471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3AE47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9E171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35C30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13185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1319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D2D07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A205E6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C093C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B3A722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86855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9BA34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DC4C2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33E94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F08176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1772B9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733217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3B9995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F46716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37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29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27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3C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BF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CE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81C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D7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305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99781" w:rsidR="0064541D" w:rsidRPr="0064541D" w:rsidRDefault="00682B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90FAEB" w:rsidR="00AB6BA8" w:rsidRPr="000209F6" w:rsidRDefault="00682B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C2C88D" w:rsidR="00AB6BA8" w:rsidRPr="000209F6" w:rsidRDefault="00682B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CB0E8C" w:rsidR="00AB6BA8" w:rsidRPr="000209F6" w:rsidRDefault="00682B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46889D" w:rsidR="00AB6BA8" w:rsidRPr="000209F6" w:rsidRDefault="00682B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8F6DE0" w:rsidR="00AB6BA8" w:rsidRPr="000209F6" w:rsidRDefault="00682B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DBFE2F" w:rsidR="00AB6BA8" w:rsidRPr="000209F6" w:rsidRDefault="00682B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DC84FB" w:rsidR="00AB6BA8" w:rsidRPr="000209F6" w:rsidRDefault="00682B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46E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E4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13C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1B8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E00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0CE58F" w:rsidR="0064541D" w:rsidRPr="00682B20" w:rsidRDefault="00682B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B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4A31F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DCD57F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645E6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FF2EC2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5E848D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4AC1E4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7CB236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3EB8C1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EF76A4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1FFD70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10B21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EE80E2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712BF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87024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27D9F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4BEB2F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E8654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88414B" w:rsidR="0064541D" w:rsidRPr="00682B20" w:rsidRDefault="00682B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B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098774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3CEA7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D47A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127AC7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54BD03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3AFF2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54EDE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8412CD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C6B217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77FE97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AEFE23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584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D2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F8C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4C9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51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6B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B43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0E078" w:rsidR="0064541D" w:rsidRPr="0064541D" w:rsidRDefault="00682B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FD49B8" w:rsidR="00AB6BA8" w:rsidRPr="000209F6" w:rsidRDefault="00682B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B61DAB" w:rsidR="00AB6BA8" w:rsidRPr="000209F6" w:rsidRDefault="00682B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D04F7" w:rsidR="00AB6BA8" w:rsidRPr="000209F6" w:rsidRDefault="00682B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099B15" w:rsidR="00AB6BA8" w:rsidRPr="000209F6" w:rsidRDefault="00682B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F5DCB0" w:rsidR="00AB6BA8" w:rsidRPr="000209F6" w:rsidRDefault="00682B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F9BD4" w:rsidR="00AB6BA8" w:rsidRPr="000209F6" w:rsidRDefault="00682B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2C07CB" w:rsidR="00AB6BA8" w:rsidRPr="000209F6" w:rsidRDefault="00682B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29F896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04B5E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2E43C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F30A9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ED3715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8C7A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6582C3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3B1042" w:rsidR="0064541D" w:rsidRPr="00682B20" w:rsidRDefault="00682B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B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FA1405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2984D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9B458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70497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F8107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A7E23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6ABB80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748BF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E07A9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414B1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1E062E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FEA05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53B6F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4A372C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89E75B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19936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1C5919" w:rsidR="0064541D" w:rsidRPr="00682B20" w:rsidRDefault="00682B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B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0CE729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7F0762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4AF101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6E26B1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48DD4A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583CB8" w:rsidR="0064541D" w:rsidRPr="0064541D" w:rsidRDefault="00682B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1E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1E0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FF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A4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F6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53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65F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A51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777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B31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8E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CA5A1" w:rsidR="00113533" w:rsidRPr="0030502F" w:rsidRDefault="00682B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B4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085BF" w:rsidR="00113533" w:rsidRPr="0030502F" w:rsidRDefault="00682B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50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6A3F94" w:rsidR="00113533" w:rsidRPr="0030502F" w:rsidRDefault="00682B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4C9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74DC5" w:rsidR="00113533" w:rsidRPr="0030502F" w:rsidRDefault="00682B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34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DD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8A4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7E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F6A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D0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FD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78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E2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43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8C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2B2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