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26B1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4B4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4B4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9EB9FBF" w:rsidR="001F5B4C" w:rsidRPr="006F740C" w:rsidRDefault="00724B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89F4AC" w:rsidR="005F75C4" w:rsidRPr="0064541D" w:rsidRDefault="00724B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3D01D" w:rsidR="0064541D" w:rsidRPr="000209F6" w:rsidRDefault="00724B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2CF416" w:rsidR="0064541D" w:rsidRPr="000209F6" w:rsidRDefault="00724B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00D895" w:rsidR="0064541D" w:rsidRPr="000209F6" w:rsidRDefault="00724B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51EAC" w:rsidR="0064541D" w:rsidRPr="000209F6" w:rsidRDefault="00724B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1489E8" w:rsidR="0064541D" w:rsidRPr="000209F6" w:rsidRDefault="00724B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48582" w:rsidR="0064541D" w:rsidRPr="000209F6" w:rsidRDefault="00724B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918032" w:rsidR="0064541D" w:rsidRPr="000209F6" w:rsidRDefault="00724B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917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E19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195B20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70E9AE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3D29BE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B5A155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BAC7D6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DBC1F0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69F916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8C9D5A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96812B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8527C4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88334C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714C01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7FEF5D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17EBC9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DD5937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1364BE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DADB71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F8B7AF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BF24EF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020E12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DBEA32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9DDBB3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5E77C2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B5A7DC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7E7C05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B7289A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F1DEBE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9AFC76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A08D99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7E8997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AFC7F2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963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7B1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AD4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927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AB0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3D5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193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3DB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ACF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AE63C6" w:rsidR="0064541D" w:rsidRPr="0064541D" w:rsidRDefault="00724B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77CA7B" w:rsidR="00AB6BA8" w:rsidRPr="000209F6" w:rsidRDefault="00724B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A0D7E3" w:rsidR="00AB6BA8" w:rsidRPr="000209F6" w:rsidRDefault="00724B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2F631F" w:rsidR="00AB6BA8" w:rsidRPr="000209F6" w:rsidRDefault="00724B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D3F81A" w:rsidR="00AB6BA8" w:rsidRPr="000209F6" w:rsidRDefault="00724B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7ADDE5" w:rsidR="00AB6BA8" w:rsidRPr="000209F6" w:rsidRDefault="00724B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0A283A" w:rsidR="00AB6BA8" w:rsidRPr="000209F6" w:rsidRDefault="00724B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745FAF" w:rsidR="00AB6BA8" w:rsidRPr="000209F6" w:rsidRDefault="00724B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34A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E88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F52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92D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480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5D3334" w:rsidR="0064541D" w:rsidRPr="00724B48" w:rsidRDefault="00724B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B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0EA975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BA15E2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C42030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43C92D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606321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2B0972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B73519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D5A608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E0687E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8710D0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824F66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707968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7D9D21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37F2BD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C5D507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960D1C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42B161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AFDF21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A3CB02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ADF860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2B9C0F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4C553C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CBDAA7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BB049D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340ED4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0D6350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908B40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D1C2C5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DF2CEE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CBA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556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CF1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D2F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D40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B16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223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C4878F" w:rsidR="0064541D" w:rsidRPr="0064541D" w:rsidRDefault="00724B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775BAD" w:rsidR="00AB6BA8" w:rsidRPr="000209F6" w:rsidRDefault="00724B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A8B6F0" w:rsidR="00AB6BA8" w:rsidRPr="000209F6" w:rsidRDefault="00724B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F84273" w:rsidR="00AB6BA8" w:rsidRPr="000209F6" w:rsidRDefault="00724B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43A63E" w:rsidR="00AB6BA8" w:rsidRPr="000209F6" w:rsidRDefault="00724B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0FFC17" w:rsidR="00AB6BA8" w:rsidRPr="000209F6" w:rsidRDefault="00724B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E3879B" w:rsidR="00AB6BA8" w:rsidRPr="000209F6" w:rsidRDefault="00724B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C68B96" w:rsidR="00AB6BA8" w:rsidRPr="000209F6" w:rsidRDefault="00724B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0FB084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8C7430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DD7B39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6B6AF0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E348A2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6C8F8C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B5B8D0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786DFD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098C29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9E5B7A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1D5F18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399296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2F4794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544041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CD12B1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23AAC8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95C435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AD623B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54AE3D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4B97BE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9E5888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35728B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C737EC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852FAC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2E0EF5" w:rsidR="0064541D" w:rsidRPr="00724B48" w:rsidRDefault="00724B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B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99C515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B58916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48ADA7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030366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3146A0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DB7996" w:rsidR="0064541D" w:rsidRPr="0064541D" w:rsidRDefault="00724B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D45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248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B4A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A63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0CD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D09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07A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D65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A6B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767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D41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1BD0D7" w:rsidR="00113533" w:rsidRPr="0030502F" w:rsidRDefault="00724B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58F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F591A" w:rsidR="00113533" w:rsidRPr="0030502F" w:rsidRDefault="00724B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6BF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EEE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448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EA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CBE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E9C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95E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93C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039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F2D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798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73B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AC9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187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167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4B48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