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763F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5AD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5AD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6311A17" w:rsidR="001F5B4C" w:rsidRPr="006F740C" w:rsidRDefault="00AF5A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319A59" w:rsidR="005F75C4" w:rsidRPr="0064541D" w:rsidRDefault="00AF5A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755696" w:rsidR="0064541D" w:rsidRPr="000209F6" w:rsidRDefault="00AF5A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9D1A49" w:rsidR="0064541D" w:rsidRPr="000209F6" w:rsidRDefault="00AF5A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A798EC" w:rsidR="0064541D" w:rsidRPr="000209F6" w:rsidRDefault="00AF5A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261C73" w:rsidR="0064541D" w:rsidRPr="000209F6" w:rsidRDefault="00AF5A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79942C" w:rsidR="0064541D" w:rsidRPr="000209F6" w:rsidRDefault="00AF5A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3ABED6" w:rsidR="0064541D" w:rsidRPr="000209F6" w:rsidRDefault="00AF5A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B5762C" w:rsidR="0064541D" w:rsidRPr="000209F6" w:rsidRDefault="00AF5A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A38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C5E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BC4DC8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C00486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17888C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8F136B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36AED6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F41DAF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1D35B5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957A18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98C68F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166EDF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FA56F1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44A75E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64E283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3A3E37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78F8B9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BBE57E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88F7D1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5B19FA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BEB0C3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1F185D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2DB969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9C0BDB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0C9000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729160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7EAC86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6BD003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D6C462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0D9221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0BD9A0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DC35A5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2568C4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310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211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44A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5B0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609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776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7DE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5A5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265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E81FDA" w:rsidR="0064541D" w:rsidRPr="0064541D" w:rsidRDefault="00AF5A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817582" w:rsidR="00AB6BA8" w:rsidRPr="000209F6" w:rsidRDefault="00AF5A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C8C655" w:rsidR="00AB6BA8" w:rsidRPr="000209F6" w:rsidRDefault="00AF5A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22358E" w:rsidR="00AB6BA8" w:rsidRPr="000209F6" w:rsidRDefault="00AF5A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277A56" w:rsidR="00AB6BA8" w:rsidRPr="000209F6" w:rsidRDefault="00AF5A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57415B" w:rsidR="00AB6BA8" w:rsidRPr="000209F6" w:rsidRDefault="00AF5A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87C99E" w:rsidR="00AB6BA8" w:rsidRPr="000209F6" w:rsidRDefault="00AF5A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B93F5F" w:rsidR="00AB6BA8" w:rsidRPr="000209F6" w:rsidRDefault="00AF5A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AC3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714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19B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1F5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9DD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5CA4CE" w:rsidR="0064541D" w:rsidRPr="00AF5ADC" w:rsidRDefault="00AF5A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A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99E47D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3132C3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1E1482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24B17F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3B40E0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D534EB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9EE406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BADD74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547166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3937E1" w:rsidR="0064541D" w:rsidRPr="00AF5ADC" w:rsidRDefault="00AF5A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AD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AEBB9D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DEFF49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8CEEAA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BC66E9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43BD53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95529D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0D9DCE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CF5D13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9A698D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242B4A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551843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34A8DA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0699DD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70508D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BA6411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C00DA0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1A6182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3468FE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B7A08E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972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1E1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B83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298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4B7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24A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3AF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0EFA41" w:rsidR="0064541D" w:rsidRPr="0064541D" w:rsidRDefault="00AF5A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EF125E" w:rsidR="00AB6BA8" w:rsidRPr="000209F6" w:rsidRDefault="00AF5A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83163E" w:rsidR="00AB6BA8" w:rsidRPr="000209F6" w:rsidRDefault="00AF5A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1DB8FE" w:rsidR="00AB6BA8" w:rsidRPr="000209F6" w:rsidRDefault="00AF5A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80A43D" w:rsidR="00AB6BA8" w:rsidRPr="000209F6" w:rsidRDefault="00AF5A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3B47A8" w:rsidR="00AB6BA8" w:rsidRPr="000209F6" w:rsidRDefault="00AF5A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7A99E8" w:rsidR="00AB6BA8" w:rsidRPr="000209F6" w:rsidRDefault="00AF5A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E2BB17" w:rsidR="00AB6BA8" w:rsidRPr="000209F6" w:rsidRDefault="00AF5A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D8BEA9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76641B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A4B4BD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A9386E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9D157E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A8602F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E889A3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E87447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02E03F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93074F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013D6F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EDBA17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1BEE89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36CBDA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6E762B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89D133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08F44A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D21AFB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04D612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F7410D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9C7102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56AFCC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B35891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3D0EF8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12B284" w:rsidR="0064541D" w:rsidRPr="00AF5ADC" w:rsidRDefault="00AF5A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A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9232E1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24C702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A2FF0A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410EB1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CEBC86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09A9A4" w:rsidR="0064541D" w:rsidRPr="0064541D" w:rsidRDefault="00AF5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BDB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360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C91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FA5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32F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7DC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07D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691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2F0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C4F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9D2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EDD6C9" w:rsidR="00113533" w:rsidRPr="0030502F" w:rsidRDefault="00AF5A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275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BCADBF" w:rsidR="00113533" w:rsidRPr="0030502F" w:rsidRDefault="00AF5A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AF2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2A0B4E" w:rsidR="00113533" w:rsidRPr="0030502F" w:rsidRDefault="00AF5A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88B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5EA4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EEA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C81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492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CA5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72F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761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1C65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79D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760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9AE3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519C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5ADC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