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763F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5A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5AD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311A17" w:rsidR="001F5B4C" w:rsidRPr="006F740C" w:rsidRDefault="00AF5A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319A59" w:rsidR="005F75C4" w:rsidRPr="0064541D" w:rsidRDefault="00AF5A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755696" w:rsidR="0064541D" w:rsidRPr="000209F6" w:rsidRDefault="00AF5A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9D1A49" w:rsidR="0064541D" w:rsidRPr="000209F6" w:rsidRDefault="00AF5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798EC" w:rsidR="0064541D" w:rsidRPr="000209F6" w:rsidRDefault="00AF5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61C73" w:rsidR="0064541D" w:rsidRPr="000209F6" w:rsidRDefault="00AF5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79942C" w:rsidR="0064541D" w:rsidRPr="000209F6" w:rsidRDefault="00AF5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3ABED6" w:rsidR="0064541D" w:rsidRPr="000209F6" w:rsidRDefault="00AF5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B5762C" w:rsidR="0064541D" w:rsidRPr="000209F6" w:rsidRDefault="00AF5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A38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C5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BC4DC8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C00486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17888C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F136B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36AED6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F41DAF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1D35B5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957A18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98C68F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166EDF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FA56F1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44A75E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64E283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3A3E37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78F8B9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BBE57E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8F7D1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5B19FA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BEB0C3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1F185D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2DB969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9C0BDB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0C9000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729160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7EAC86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6BD003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D6C462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0D9221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0BD9A0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DC35A5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2568C4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10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211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44A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5B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609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776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7D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5A5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265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E81FDA" w:rsidR="0064541D" w:rsidRPr="0064541D" w:rsidRDefault="00AF5A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817582" w:rsidR="00AB6BA8" w:rsidRPr="000209F6" w:rsidRDefault="00AF5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C8C655" w:rsidR="00AB6BA8" w:rsidRPr="000209F6" w:rsidRDefault="00AF5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22358E" w:rsidR="00AB6BA8" w:rsidRPr="000209F6" w:rsidRDefault="00AF5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277A56" w:rsidR="00AB6BA8" w:rsidRPr="000209F6" w:rsidRDefault="00AF5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57415B" w:rsidR="00AB6BA8" w:rsidRPr="000209F6" w:rsidRDefault="00AF5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87C99E" w:rsidR="00AB6BA8" w:rsidRPr="000209F6" w:rsidRDefault="00AF5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B93F5F" w:rsidR="00AB6BA8" w:rsidRPr="000209F6" w:rsidRDefault="00AF5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AC3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714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19B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1F5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9DD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5CA4CE" w:rsidR="0064541D" w:rsidRPr="00AF5ADC" w:rsidRDefault="00AF5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A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99E47D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3132C3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1E1482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24B17F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3B40E0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D534EB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9EE406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BADD74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547166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3937E1" w:rsidR="0064541D" w:rsidRPr="00AF5ADC" w:rsidRDefault="00AF5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A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AEBB9D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DEFF49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8CEEAA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BC66E9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43BD53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95529D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0D9DCE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CF5D13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9A698D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242B4A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551843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34A8DA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0699DD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70508D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BA6411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C00DA0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1A6182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3468FE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B7A08E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972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1E1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B83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298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4B7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24A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3AF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0EFA41" w:rsidR="0064541D" w:rsidRPr="0064541D" w:rsidRDefault="00AF5A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EF125E" w:rsidR="00AB6BA8" w:rsidRPr="000209F6" w:rsidRDefault="00AF5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83163E" w:rsidR="00AB6BA8" w:rsidRPr="000209F6" w:rsidRDefault="00AF5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1DB8FE" w:rsidR="00AB6BA8" w:rsidRPr="000209F6" w:rsidRDefault="00AF5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80A43D" w:rsidR="00AB6BA8" w:rsidRPr="000209F6" w:rsidRDefault="00AF5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3B47A8" w:rsidR="00AB6BA8" w:rsidRPr="000209F6" w:rsidRDefault="00AF5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7A99E8" w:rsidR="00AB6BA8" w:rsidRPr="000209F6" w:rsidRDefault="00AF5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E2BB17" w:rsidR="00AB6BA8" w:rsidRPr="000209F6" w:rsidRDefault="00AF5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D8BEA9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76641B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A4B4BD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A9386E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9D157E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A8602F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E889A3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E87447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02E03F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93074F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013D6F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EDBA17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1BEE89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36CBDA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6E762B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89D133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8F44A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D21AFB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04D612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F7410D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9C7102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56AFCC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B35891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3D0EF8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12B284" w:rsidR="0064541D" w:rsidRPr="00AF5ADC" w:rsidRDefault="00AF5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A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9232E1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24C702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A2FF0A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410EB1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CEBC86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09A9A4" w:rsidR="0064541D" w:rsidRPr="0064541D" w:rsidRDefault="00AF5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BDB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60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C91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FA5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32F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7DC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07D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691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2F0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C4F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9D2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DD6C9" w:rsidR="00113533" w:rsidRPr="0030502F" w:rsidRDefault="00AF5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275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CADBF" w:rsidR="00113533" w:rsidRPr="0030502F" w:rsidRDefault="00AF5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AF2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A0B4E" w:rsidR="00113533" w:rsidRPr="0030502F" w:rsidRDefault="00AF5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88B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5EA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EEA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C81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492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A5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72F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61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C6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79D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60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9AE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19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5ADC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