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4AB8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75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75E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527ADB" w:rsidR="001F5B4C" w:rsidRPr="006F740C" w:rsidRDefault="007F75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598D3" w:rsidR="005F75C4" w:rsidRPr="0064541D" w:rsidRDefault="007F75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BFF99" w:rsidR="0064541D" w:rsidRPr="000209F6" w:rsidRDefault="007F75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1541D" w:rsidR="0064541D" w:rsidRPr="000209F6" w:rsidRDefault="007F75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DC20E" w:rsidR="0064541D" w:rsidRPr="000209F6" w:rsidRDefault="007F75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78EB1" w:rsidR="0064541D" w:rsidRPr="000209F6" w:rsidRDefault="007F75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82AEE" w:rsidR="0064541D" w:rsidRPr="000209F6" w:rsidRDefault="007F75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15CE6" w:rsidR="0064541D" w:rsidRPr="000209F6" w:rsidRDefault="007F75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0B5F90" w:rsidR="0064541D" w:rsidRPr="000209F6" w:rsidRDefault="007F75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2A9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B0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8C9479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3E7C2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660B37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58C332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7D40D6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165A03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071C4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F1DD4B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8CF43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51677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2DC6DB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C6CBA9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B03EC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66CA4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335562" w:rsidR="0064541D" w:rsidRPr="007F75E0" w:rsidRDefault="007F75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90948F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464D3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862CB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67759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5233C3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D683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8E457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FDBA9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1F7A7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442D09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7FDDFB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2D1CB8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AFEF54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1D2E3F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37129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B7BAE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8AA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5C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06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31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97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41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74C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C5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2D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0B92C" w:rsidR="0064541D" w:rsidRPr="0064541D" w:rsidRDefault="007F75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72766F" w:rsidR="00AB6BA8" w:rsidRPr="000209F6" w:rsidRDefault="007F75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2E3CE0" w:rsidR="00AB6BA8" w:rsidRPr="000209F6" w:rsidRDefault="007F75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36F63D" w:rsidR="00AB6BA8" w:rsidRPr="000209F6" w:rsidRDefault="007F75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A49AE6" w:rsidR="00AB6BA8" w:rsidRPr="000209F6" w:rsidRDefault="007F75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663631" w:rsidR="00AB6BA8" w:rsidRPr="000209F6" w:rsidRDefault="007F75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7F7C42" w:rsidR="00AB6BA8" w:rsidRPr="000209F6" w:rsidRDefault="007F75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67CE02" w:rsidR="00AB6BA8" w:rsidRPr="000209F6" w:rsidRDefault="007F75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2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AB5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F8E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38A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415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990D36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30541A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B1026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3355A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904D3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C343DA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5AD19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F01A6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46AD2B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8D882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B5F51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4015C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D5D69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B1126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EA3923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E71F4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BA3D2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90F4D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F2FB89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C9FB8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437505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14E0DA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9A0814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1F5E3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16529A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9B478F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5FD32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24BB42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372AA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AC885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3B3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1B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959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E77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667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E9A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6C3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23BBE" w:rsidR="0064541D" w:rsidRPr="0064541D" w:rsidRDefault="007F75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616117" w:rsidR="00AB6BA8" w:rsidRPr="000209F6" w:rsidRDefault="007F75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5CF9F" w:rsidR="00AB6BA8" w:rsidRPr="000209F6" w:rsidRDefault="007F75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212B1F" w:rsidR="00AB6BA8" w:rsidRPr="000209F6" w:rsidRDefault="007F75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26BE7D" w:rsidR="00AB6BA8" w:rsidRPr="000209F6" w:rsidRDefault="007F75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3F7A9" w:rsidR="00AB6BA8" w:rsidRPr="000209F6" w:rsidRDefault="007F75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300A7B" w:rsidR="00AB6BA8" w:rsidRPr="000209F6" w:rsidRDefault="007F75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340B2" w:rsidR="00AB6BA8" w:rsidRPr="000209F6" w:rsidRDefault="007F75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1892C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486BEE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F7EBFE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B1EC5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7C35A1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11B0C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7FC18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9ED24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E3886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AB069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28FDA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4641E9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2DA9EE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03F94A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A7B94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940444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BC4E68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4FB59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6680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557E80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B969C7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E670F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2FC7D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DDC17C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6969E" w:rsidR="0064541D" w:rsidRPr="007F75E0" w:rsidRDefault="007F75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5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D803F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542D5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AE369D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AD0DA2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5E60B5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9972F3" w:rsidR="0064541D" w:rsidRPr="0064541D" w:rsidRDefault="007F75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BB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B8E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C0D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E17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92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E53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EF6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FCB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287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BA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550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544CB" w:rsidR="00113533" w:rsidRPr="0030502F" w:rsidRDefault="007F75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CD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45B10" w:rsidR="00113533" w:rsidRPr="0030502F" w:rsidRDefault="007F75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04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04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AED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1F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E5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B4C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19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73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4A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B1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22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159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0C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F0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97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75E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