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4AB8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75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75E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527ADB" w:rsidR="001F5B4C" w:rsidRPr="006F740C" w:rsidRDefault="007F75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8598D3" w:rsidR="005F75C4" w:rsidRPr="0064541D" w:rsidRDefault="007F75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BFF99" w:rsidR="0064541D" w:rsidRPr="000209F6" w:rsidRDefault="007F75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31541D" w:rsidR="0064541D" w:rsidRPr="000209F6" w:rsidRDefault="007F75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5DC20E" w:rsidR="0064541D" w:rsidRPr="000209F6" w:rsidRDefault="007F75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178EB1" w:rsidR="0064541D" w:rsidRPr="000209F6" w:rsidRDefault="007F75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B82AEE" w:rsidR="0064541D" w:rsidRPr="000209F6" w:rsidRDefault="007F75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D15CE6" w:rsidR="0064541D" w:rsidRPr="000209F6" w:rsidRDefault="007F75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0B5F90" w:rsidR="0064541D" w:rsidRPr="000209F6" w:rsidRDefault="007F75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2A9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B09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8C9479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3E7C2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660B37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58C332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7D40D6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165A03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071C4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F1DD4B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8CF43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651677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2DC6DB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C6CBA9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B03EC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E66CA4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335562" w:rsidR="0064541D" w:rsidRPr="007F75E0" w:rsidRDefault="007F75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E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90948F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464D30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6862CB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67759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5233C3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0D683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8E4570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FDBA9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1F7A70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442D09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7FDDFB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2D1CB8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AFEF54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1D2E3F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37129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B7BAE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8AA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75C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0692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31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B97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417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74C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53C5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2D1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50B92C" w:rsidR="0064541D" w:rsidRPr="0064541D" w:rsidRDefault="007F75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72766F" w:rsidR="00AB6BA8" w:rsidRPr="000209F6" w:rsidRDefault="007F75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2E3CE0" w:rsidR="00AB6BA8" w:rsidRPr="000209F6" w:rsidRDefault="007F75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36F63D" w:rsidR="00AB6BA8" w:rsidRPr="000209F6" w:rsidRDefault="007F75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A49AE6" w:rsidR="00AB6BA8" w:rsidRPr="000209F6" w:rsidRDefault="007F75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663631" w:rsidR="00AB6BA8" w:rsidRPr="000209F6" w:rsidRDefault="007F75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7F7C42" w:rsidR="00AB6BA8" w:rsidRPr="000209F6" w:rsidRDefault="007F75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67CE02" w:rsidR="00AB6BA8" w:rsidRPr="000209F6" w:rsidRDefault="007F75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28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AB5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F8E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38A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415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990D36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30541A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B1026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3355A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904D3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C343DA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5AD19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F01A6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46AD2B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78D882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B5F51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4015C0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2D5D69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4B1126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EA3923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E71F40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BA3D2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90F4D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F2FB89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C9FB8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437505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14E0DA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9A0814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1F5E3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16529A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9B478F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45FD32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24BB42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372AA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8AC885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3B3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C1B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959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E77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667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E9A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6C3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323BBE" w:rsidR="0064541D" w:rsidRPr="0064541D" w:rsidRDefault="007F75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616117" w:rsidR="00AB6BA8" w:rsidRPr="000209F6" w:rsidRDefault="007F75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C5CF9F" w:rsidR="00AB6BA8" w:rsidRPr="000209F6" w:rsidRDefault="007F75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212B1F" w:rsidR="00AB6BA8" w:rsidRPr="000209F6" w:rsidRDefault="007F75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26BE7D" w:rsidR="00AB6BA8" w:rsidRPr="000209F6" w:rsidRDefault="007F75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B3F7A9" w:rsidR="00AB6BA8" w:rsidRPr="000209F6" w:rsidRDefault="007F75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300A7B" w:rsidR="00AB6BA8" w:rsidRPr="000209F6" w:rsidRDefault="007F75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A340B2" w:rsidR="00AB6BA8" w:rsidRPr="000209F6" w:rsidRDefault="007F75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1892C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486BEE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F7EBFE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B1EC5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7C35A1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11B0C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67FC18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9ED24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EE3886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AB0690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28FDA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4641E9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2DA9EE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03F94A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A7B94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940444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BC4E68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F4FB59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C66800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557E80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B969C7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CE670F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2FC7D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DDC17C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F6969E" w:rsidR="0064541D" w:rsidRPr="007F75E0" w:rsidRDefault="007F75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5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9D803F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84542D5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AE369D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AD0DA2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5E60B5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9972F3" w:rsidR="0064541D" w:rsidRPr="0064541D" w:rsidRDefault="007F75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DBB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B8E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C0D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E17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92F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E53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EF6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FCB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287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BAC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5507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544CB" w:rsidR="00113533" w:rsidRPr="0030502F" w:rsidRDefault="007F75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8CD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45B10" w:rsidR="00113533" w:rsidRPr="0030502F" w:rsidRDefault="007F75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204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004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AED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61F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E5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B4C5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19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732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4A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EB1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F226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159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0C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0F0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97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75E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