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75E6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0A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0A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ADA2DC2" w:rsidR="001F5B4C" w:rsidRPr="006F740C" w:rsidRDefault="00880A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974976" w:rsidR="005F75C4" w:rsidRPr="0064541D" w:rsidRDefault="00880A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2744B" w:rsidR="0064541D" w:rsidRPr="000209F6" w:rsidRDefault="00880A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59413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229396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694330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6AA669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C45099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335186" w:rsidR="0064541D" w:rsidRPr="000209F6" w:rsidRDefault="00880A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AF1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644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0280D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E808D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6259FA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8A927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A4593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24BFE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643F0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13C4E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064D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11D55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5FB5E9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B07CB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43166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0D383F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32918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F11195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943596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96383B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997C4F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FBF4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00999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9D40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396354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5C6ED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D1C50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4F42E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F711C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77BFD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E2666F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A6B3F4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BF877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D0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CD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531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B7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B7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4A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72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94D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0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AB8E9" w:rsidR="0064541D" w:rsidRPr="0064541D" w:rsidRDefault="00880A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E21D2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C6D17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8983C2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25A12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45C28A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FBF160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360C08" w:rsidR="00AB6BA8" w:rsidRPr="000209F6" w:rsidRDefault="00880A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ECD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A3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19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488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C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B3062A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08AB3B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3B2A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410C7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E7EABB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7B22B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1359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0D5C5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A7667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0686FA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D2CEB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0938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9CFE2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FB2186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5BC0C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7B4E99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2EC856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D1B1AB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4AB21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264DB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DF6283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BC53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77758D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0A803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630D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D06A1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A864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C4C40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55567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43167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C2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28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5D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C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B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5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E9B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0D16E" w:rsidR="0064541D" w:rsidRPr="0064541D" w:rsidRDefault="00880A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AB47FD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51566B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DF4287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8EE5C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44FA5C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9CF0D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10D7E" w:rsidR="00AB6BA8" w:rsidRPr="000209F6" w:rsidRDefault="00880A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CB189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AE12CD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630333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184A1D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D6746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22A7F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DAEE3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9116D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3AD6C4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8D0F6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9719CD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C1B8F6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C2B81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26A494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D5BBA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03E4D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70298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F632A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CC675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A4022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37126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1E7A6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C4C41E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68067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2E377B" w:rsidR="0064541D" w:rsidRPr="00880AE1" w:rsidRDefault="00880A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A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DC798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9DA4B7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00ED12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07FD0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D13A4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61F6DC" w:rsidR="0064541D" w:rsidRPr="0064541D" w:rsidRDefault="00880A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8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AB9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49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048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B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D9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AB1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5F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7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E3E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15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10B264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05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897080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FA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493B58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67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D70C35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Change of Federal Government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7E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79E162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DC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BF293" w:rsidR="00113533" w:rsidRPr="0030502F" w:rsidRDefault="00880A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94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BD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AC5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F0C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5E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811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E7F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0AE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