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CA91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688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688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EF781E4" w:rsidR="001F5B4C" w:rsidRPr="006F740C" w:rsidRDefault="00F768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1BCF7E" w:rsidR="005F75C4" w:rsidRPr="0064541D" w:rsidRDefault="00F768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081BF" w:rsidR="0064541D" w:rsidRPr="000209F6" w:rsidRDefault="00F768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03322" w:rsidR="0064541D" w:rsidRPr="000209F6" w:rsidRDefault="00F76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8312FA" w:rsidR="0064541D" w:rsidRPr="000209F6" w:rsidRDefault="00F76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5F110F" w:rsidR="0064541D" w:rsidRPr="000209F6" w:rsidRDefault="00F76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631517" w:rsidR="0064541D" w:rsidRPr="000209F6" w:rsidRDefault="00F76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D6801" w:rsidR="0064541D" w:rsidRPr="000209F6" w:rsidRDefault="00F76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A92A97" w:rsidR="0064541D" w:rsidRPr="000209F6" w:rsidRDefault="00F768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2F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B1A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916893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2F9A0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E7F408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D4CCF1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82290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6E2D46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8389B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56AC35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5C282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B838D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4F169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749E70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C0276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F1CE7E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3EACE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11E5E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3D5C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32C98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FD9A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955AA2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40055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29676A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2D49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927F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602990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D6F6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54C598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BE53F4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4BC6F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622D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DBF824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CB6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8CF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57F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A6C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F06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AE4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E00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5ED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D7F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CA0D16" w:rsidR="0064541D" w:rsidRPr="0064541D" w:rsidRDefault="00F768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0CF055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509277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0B258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4798E1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A3763B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A048B3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43918" w:rsidR="00AB6BA8" w:rsidRPr="000209F6" w:rsidRDefault="00F768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954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F96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D8F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D7D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A9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AAE9A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9212A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E785D6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B081E4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1A5B74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79C71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2D362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E77FC8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72761D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C60FEE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AEFBA2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6C9E1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0DB41F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39739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734AD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0BDFE5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A44DC6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3C65D4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F83205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119BA6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CE4A1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BDDBBA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8FD71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0E9FFE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CDDBD5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E020BA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848185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4D0D6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B9E13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08FA0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6D6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78B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751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987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810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317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70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81D90" w:rsidR="0064541D" w:rsidRPr="0064541D" w:rsidRDefault="00F768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0CF01D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78F00B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60827D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EC779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F0F669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87DF1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A3BBA0" w:rsidR="00AB6BA8" w:rsidRPr="000209F6" w:rsidRDefault="00F768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FD55C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F933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4EEBE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23572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B061AF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759EEF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59D812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EB8431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A05F5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78915B" w:rsidR="0064541D" w:rsidRPr="00F76884" w:rsidRDefault="00F76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1EFC2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93B9A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8DB608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468EB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F63DF0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C6DDD9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1B1288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25AE33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8C40F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6EFD9B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0BA66A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CC8280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D4232C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3A77DE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7C90FD" w:rsidR="0064541D" w:rsidRPr="00F76884" w:rsidRDefault="00F76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96D10B" w:rsidR="0064541D" w:rsidRPr="00F76884" w:rsidRDefault="00F768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68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03E946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D4FD47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F26390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48ED21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91FF08" w:rsidR="0064541D" w:rsidRPr="0064541D" w:rsidRDefault="00F768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F1B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C7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79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FE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202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3FD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288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7D7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068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642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698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F2C0B" w:rsidR="00113533" w:rsidRPr="0030502F" w:rsidRDefault="00F76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F33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DD7D4" w:rsidR="00113533" w:rsidRPr="0030502F" w:rsidRDefault="00F76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60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88E252" w:rsidR="00113533" w:rsidRPr="0030502F" w:rsidRDefault="00F768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B148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24B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78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D4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BF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26C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C3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3F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5FB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890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36B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2CF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44C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