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809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5E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5E7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CE40D7" w:rsidR="001F5B4C" w:rsidRPr="006F740C" w:rsidRDefault="00FC5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BB564" w:rsidR="005F75C4" w:rsidRPr="0064541D" w:rsidRDefault="00FC5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3457F" w:rsidR="0064541D" w:rsidRPr="000209F6" w:rsidRDefault="00FC5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1E5DC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8A81D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D22A4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E96E2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7D53C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772F4B" w:rsidR="0064541D" w:rsidRPr="000209F6" w:rsidRDefault="00FC5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0DD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550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B55AC3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BBA9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5F05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F6C4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5939A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14B74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83F4E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AD4A6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FD11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A618CB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84E0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B9AB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2A40B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96B7C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A604F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FC4B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D0B1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79E0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0DEBF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A9A2C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DA7C6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2946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1FC0A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8910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43A68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6E5AF3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C3F2F7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FD35F" w:rsidR="0064541D" w:rsidRPr="00FC5E7C" w:rsidRDefault="00FC5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55FB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9398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419B9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FB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3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8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8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FC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226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26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3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857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3DA15" w:rsidR="0064541D" w:rsidRPr="0064541D" w:rsidRDefault="00FC5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E2D83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7B701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B3F4E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46AF9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706C9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A002A9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1CC430" w:rsidR="00AB6BA8" w:rsidRPr="000209F6" w:rsidRDefault="00FC5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F2F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4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A2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3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3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47CF0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75CAC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603844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FC9F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D6EB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9E8D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59CB3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08FDF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FA58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F1FA6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84DE8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EF372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41BF63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E368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3BE2B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6F5E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4437E2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EB2B5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8425ED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EC0338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7C7528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7E8D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D4E76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D22246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45CD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55EF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E31F6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905ED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41C44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854C8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893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62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53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C8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EA9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3E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81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B7C57" w:rsidR="0064541D" w:rsidRPr="0064541D" w:rsidRDefault="00FC5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AA00A6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CB449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8EAD5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6903F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43701B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A22C56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9B26CD" w:rsidR="00AB6BA8" w:rsidRPr="000209F6" w:rsidRDefault="00FC5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DAFAA7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1E3A52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384F3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271AD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83383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B070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E47FF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76BC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28E7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86F1E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F0201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E135D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9B47A4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C79FD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FF5FD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B0D99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2BAD8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81C34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BFA6B7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81844D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56FBDC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5C92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5575B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1EECB5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E653A1" w:rsidR="0064541D" w:rsidRPr="00FC5E7C" w:rsidRDefault="00FC5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40B057" w:rsidR="0064541D" w:rsidRPr="00FC5E7C" w:rsidRDefault="00FC5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44D4A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A0E430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112461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028F7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F63A8" w:rsidR="0064541D" w:rsidRPr="0064541D" w:rsidRDefault="00FC5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EE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D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C52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2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16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93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903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4E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FF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1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4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A5DD9" w:rsidR="00113533" w:rsidRPr="0030502F" w:rsidRDefault="00FC5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3C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C2F37" w:rsidR="00113533" w:rsidRPr="0030502F" w:rsidRDefault="00FC5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44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08F2D" w:rsidR="00113533" w:rsidRPr="0030502F" w:rsidRDefault="00FC5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C4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44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4B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9E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E7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FB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05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64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37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3A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BE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0E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85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