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E809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5E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5E7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CE40D7" w:rsidR="001F5B4C" w:rsidRPr="006F740C" w:rsidRDefault="00FC5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6BB564" w:rsidR="005F75C4" w:rsidRPr="0064541D" w:rsidRDefault="00FC5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3457F" w:rsidR="0064541D" w:rsidRPr="000209F6" w:rsidRDefault="00FC5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1E5DC" w:rsidR="0064541D" w:rsidRPr="000209F6" w:rsidRDefault="00FC5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8A81D" w:rsidR="0064541D" w:rsidRPr="000209F6" w:rsidRDefault="00FC5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D22A4" w:rsidR="0064541D" w:rsidRPr="000209F6" w:rsidRDefault="00FC5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E96E2" w:rsidR="0064541D" w:rsidRPr="000209F6" w:rsidRDefault="00FC5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7D53C" w:rsidR="0064541D" w:rsidRPr="000209F6" w:rsidRDefault="00FC5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772F4B" w:rsidR="0064541D" w:rsidRPr="000209F6" w:rsidRDefault="00FC5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0DD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550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B55AC3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BBA9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65F05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F6C4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5939A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14B74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83F4E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5AD4A6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FD11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618CB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D84E0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B9AB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2A40B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96B7C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A604F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3FC4B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DD0B15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79E05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90DEBF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FA9A2C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DA7C6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E2946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1FC0A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E8910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43A68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6E5AF3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C3F2F7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FD35F" w:rsidR="0064541D" w:rsidRPr="00FC5E7C" w:rsidRDefault="00FC5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E55FB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493985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419B9A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FB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3A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98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88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FC4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226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26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3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857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3DA15" w:rsidR="0064541D" w:rsidRPr="0064541D" w:rsidRDefault="00FC5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0E2D83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7B701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6B3F4E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346AF9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A706C9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A002A9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1CC430" w:rsidR="00AB6BA8" w:rsidRPr="000209F6" w:rsidRDefault="00FC5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F2F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14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1A2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A3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03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47CF0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75CAC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603844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FC9F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D6EB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9E8DA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59CB3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A08FDF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FA58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7F1FA6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84DE8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4EF372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41BF63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BE368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73BE2B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6F5E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4437E2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EB2B55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8425ED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EC0338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7C7528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7E8D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D4E765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D22246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F45CD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855EF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E31F6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905ED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41C44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6854C8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893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362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53E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C8A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EA9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C3E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81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B7C57" w:rsidR="0064541D" w:rsidRPr="0064541D" w:rsidRDefault="00FC5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AA00A6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2CB449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08EAD5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D6903F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43701B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A22C56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9B26CD" w:rsidR="00AB6BA8" w:rsidRPr="000209F6" w:rsidRDefault="00FC5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DAFAA7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1E3A52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384F3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271AD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83383A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B070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5E47FF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76BC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F28E7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86F1E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F0201A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E135D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9B47A4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C79FD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FF5FD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B0D99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BAD8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B81C34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BFA6B7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81844D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56FBDC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5C92A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5575B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1EECB5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E653A1" w:rsidR="0064541D" w:rsidRPr="00FC5E7C" w:rsidRDefault="00FC5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40B057" w:rsidR="0064541D" w:rsidRPr="00FC5E7C" w:rsidRDefault="00FC5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E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344D4A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A0E430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112461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0028F7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F63A8" w:rsidR="0064541D" w:rsidRPr="0064541D" w:rsidRDefault="00FC5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EE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2DE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C52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2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16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593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903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4E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7FF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14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4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A5DD9" w:rsidR="00113533" w:rsidRPr="0030502F" w:rsidRDefault="00FC5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3C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C2F37" w:rsidR="00113533" w:rsidRPr="0030502F" w:rsidRDefault="00FC5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44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08F2D" w:rsidR="00113533" w:rsidRPr="0030502F" w:rsidRDefault="00FC5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1C4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44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04B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9E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E7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FB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05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64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37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3A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BE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0E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85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