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170D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7C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7C2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0338EF" w:rsidR="001F5B4C" w:rsidRPr="006F740C" w:rsidRDefault="00037C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E7A66" w:rsidR="005F75C4" w:rsidRPr="0064541D" w:rsidRDefault="00037C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31ABF" w:rsidR="0064541D" w:rsidRPr="000209F6" w:rsidRDefault="00037C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55E06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3EA3E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27449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3D10A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57358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5FA1C" w:rsidR="0064541D" w:rsidRPr="000209F6" w:rsidRDefault="00037C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B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10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F1AB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E2DE9A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54E5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F533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09793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BCD17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EB8EF0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AFF79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FBF7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127E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0F3E4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709F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62DB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0DC996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8BC98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A9E49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5902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4D95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73A80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CA300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4CD5C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869B4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2871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42C0AA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DE34B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6245E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319E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BB962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B955C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945D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E76A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A5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E3A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DD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68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63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05F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9C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2D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98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52392" w:rsidR="0064541D" w:rsidRPr="0064541D" w:rsidRDefault="00037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A2835E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7BF28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617597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8FF607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98F39F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770784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23AEA5" w:rsidR="00AB6BA8" w:rsidRPr="000209F6" w:rsidRDefault="00037C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EEB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136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67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C2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A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AA25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65DA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6EF86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657823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1998B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98B5EF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44FEC0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B5E1B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2126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6E0E90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C1D6E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CFF0D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3CF6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241A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96653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AD7D6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3C546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C89CE7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318FA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44C1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45829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28B820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1CB7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A6EBBC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7BD51A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C35C0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E767CA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62981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93F5FC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C48C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50E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0E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5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C3D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98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01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8F2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5DF0F" w:rsidR="0064541D" w:rsidRPr="0064541D" w:rsidRDefault="00037C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4CAF03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DEF464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F24C0B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C3F9F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C8369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076A1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938394" w:rsidR="00AB6BA8" w:rsidRPr="000209F6" w:rsidRDefault="00037C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87972B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DF6FC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29BC3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1DD5E0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B05A2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BB7DE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78F209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D88E9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61190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30CF9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06DE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36662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1D1BC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76C47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DE74E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77EF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CCBD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1F0A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65951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8767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27B5B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325A26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59D8D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7B9F0D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6C04F4" w:rsidR="0064541D" w:rsidRPr="00037C27" w:rsidRDefault="00037C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C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E12B04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FD91E2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54F048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FB7B3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64EC5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0FDDDA" w:rsidR="0064541D" w:rsidRPr="0064541D" w:rsidRDefault="00037C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E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3BB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F23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1B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4B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AD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1B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A8E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84F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C96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7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1A925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20B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937EE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Separation Day (from Columbia)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A4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F7A9C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74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E79C5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Primer Grito de Independencia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33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1A173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780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49E980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2E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F2A8E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Mother’s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92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3048C" w:rsidR="00113533" w:rsidRPr="0030502F" w:rsidRDefault="00037C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BA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DE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2F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7C27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