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66A3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FB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F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84B51E" w:rsidR="001F5B4C" w:rsidRPr="006F740C" w:rsidRDefault="00065F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57769" w:rsidR="005F75C4" w:rsidRPr="0064541D" w:rsidRDefault="00065F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C0637" w:rsidR="0064541D" w:rsidRPr="000209F6" w:rsidRDefault="00065F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DF9CF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8B15BC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E369A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C0509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826CE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C78054" w:rsidR="0064541D" w:rsidRPr="000209F6" w:rsidRDefault="00065F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62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A7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A61FF5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AEA25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6C8F9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39BB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5855A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DB6E33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F16C2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A79EBE" w:rsidR="0064541D" w:rsidRPr="00065FB0" w:rsidRDefault="00065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682619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636F5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142B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EE144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EF92D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9D8A1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083AE9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5DE14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FD0F3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0B359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63D19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65573B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02E7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C743B2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72E3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8792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4C5E7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5E93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7C116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79072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577FD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879E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5A8B2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9A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376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E3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D1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CFC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65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1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7F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BBD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B302F6" w:rsidR="0064541D" w:rsidRPr="0064541D" w:rsidRDefault="00065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6A8695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E0D428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CDF99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D8DE1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A802E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BC4A1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6C211C" w:rsidR="00AB6BA8" w:rsidRPr="000209F6" w:rsidRDefault="00065F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0A1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B4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72F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07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0F7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F80DAE" w:rsidR="0064541D" w:rsidRPr="00065FB0" w:rsidRDefault="00065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C0E4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69425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D9C94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DDDA0A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E6B64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9D0852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785EFF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B9B80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51FE1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7389D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9236B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3EA7A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46565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14ECCB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FBA40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9B5DB9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EC76E4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1DC5D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BAA5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BB0C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C0C47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6A4B2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CC9024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30852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F146BF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0D1DDA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F844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A6493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C2DD0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464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873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3A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64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F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099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52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42D80" w:rsidR="0064541D" w:rsidRPr="0064541D" w:rsidRDefault="00065F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016AB1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2D6D40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261E83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85D7C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68540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62159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CCB0E" w:rsidR="00AB6BA8" w:rsidRPr="000209F6" w:rsidRDefault="00065F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4E66FF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0DE0D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D907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B961B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06C0F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78C590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8E449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47144" w:rsidR="0064541D" w:rsidRPr="00065FB0" w:rsidRDefault="00065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08D394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9EF0A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8C182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AE08F3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0E1BE3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5F258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B6B94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658126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8FBB4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77D4AE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A5C4A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519B3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EA4BCB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D8262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D89AB7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78413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1AD56" w:rsidR="0064541D" w:rsidRPr="00065FB0" w:rsidRDefault="00065F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F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AFCC2F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6D431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4226F5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DD550D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61F55C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4AEC55" w:rsidR="0064541D" w:rsidRPr="0064541D" w:rsidRDefault="00065F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96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BE0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06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F9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C9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8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59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5D3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F38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53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5B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6617F" w:rsidR="00113533" w:rsidRPr="0030502F" w:rsidRDefault="00065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84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559C1C" w:rsidR="00113533" w:rsidRPr="0030502F" w:rsidRDefault="00065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64C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34269" w:rsidR="00113533" w:rsidRPr="0030502F" w:rsidRDefault="00065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DD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84AA9" w:rsidR="00113533" w:rsidRPr="0030502F" w:rsidRDefault="00065F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A6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02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3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DE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55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2B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EE6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D0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AB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B41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99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FB0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