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37C3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4D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4D4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9EF2CB" w:rsidR="001F5B4C" w:rsidRPr="006F740C" w:rsidRDefault="00064D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49E46" w:rsidR="005F75C4" w:rsidRPr="0064541D" w:rsidRDefault="00064D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F373F" w:rsidR="0064541D" w:rsidRPr="000209F6" w:rsidRDefault="00064D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82597" w:rsidR="0064541D" w:rsidRPr="000209F6" w:rsidRDefault="00064D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F2C7A" w:rsidR="0064541D" w:rsidRPr="000209F6" w:rsidRDefault="00064D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4511C" w:rsidR="0064541D" w:rsidRPr="000209F6" w:rsidRDefault="00064D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511B0" w:rsidR="0064541D" w:rsidRPr="000209F6" w:rsidRDefault="00064D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2C899" w:rsidR="0064541D" w:rsidRPr="000209F6" w:rsidRDefault="00064D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B5586F" w:rsidR="0064541D" w:rsidRPr="000209F6" w:rsidRDefault="00064D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E4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3A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BD8E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C87334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B131F3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DB58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06DC1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440A0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DD01D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C12D73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5455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80F90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EAC90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FE5E4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067D6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EA9BC4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E4AD0D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8B531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15CE3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5B41C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7E907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E6EAB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A7FB9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8A14F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59C305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F82F47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21D027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022CD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56781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C3453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60029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196955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A19F0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5F3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BA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934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4E3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68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5CE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19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AEC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36E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D7695" w:rsidR="0064541D" w:rsidRPr="0064541D" w:rsidRDefault="00064D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133658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B53056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36A98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C305DC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18B0DF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C1941B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A2710" w:rsidR="00AB6BA8" w:rsidRPr="000209F6" w:rsidRDefault="00064D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79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BE5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33C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50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179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0F1A51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DDE3C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9B60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A9E9F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63A89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BC26D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71646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698D5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9085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0CAA64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2A448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E30C4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FF1083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42157D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FB90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05A19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038A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E525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9F03F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F390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F69CE2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17722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AA4A7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46BB9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E9A54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C32781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88CD5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717C3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6210E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B2DE7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A2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60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D8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46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B5E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99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C45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FA088" w:rsidR="0064541D" w:rsidRPr="0064541D" w:rsidRDefault="00064D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85BAE3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5ECA4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A6695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341B84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4D506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C3C638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2F8F9" w:rsidR="00AB6BA8" w:rsidRPr="000209F6" w:rsidRDefault="00064D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DB337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93CA45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9163D4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0AF41F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4AC86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AE2036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28B42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2123E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BE4DC1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E73C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1FC8B0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98C8A7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4C25A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8E10E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89F17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830A49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5E99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1580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9717DF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E8003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C4649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3D683B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9866F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6A650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8F9BFA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9BD7F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E3115A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7A7BC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375C68" w:rsidR="0064541D" w:rsidRPr="0064541D" w:rsidRDefault="00064D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C2ECFE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B7C1AA" w:rsidR="0064541D" w:rsidRPr="00064D49" w:rsidRDefault="00064D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D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BD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D0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2F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573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12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B0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2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B0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9B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ED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9E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840E4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FD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3F49F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892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EE70D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28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B08FD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CD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8AE4E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33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E6EC43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13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E4B8C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B1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54826" w:rsidR="00113533" w:rsidRPr="0030502F" w:rsidRDefault="00064D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AC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1B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EF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4D49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