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196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1E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1E6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9B2D0F8" w:rsidR="001F5B4C" w:rsidRPr="006F740C" w:rsidRDefault="00461E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5FE2D" w:rsidR="005F75C4" w:rsidRPr="0064541D" w:rsidRDefault="00461E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BDF23" w:rsidR="0064541D" w:rsidRPr="000209F6" w:rsidRDefault="00461E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10B27" w:rsidR="0064541D" w:rsidRPr="000209F6" w:rsidRDefault="00461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BAB0F" w:rsidR="0064541D" w:rsidRPr="000209F6" w:rsidRDefault="00461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F8FB1" w:rsidR="0064541D" w:rsidRPr="000209F6" w:rsidRDefault="00461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EA58B" w:rsidR="0064541D" w:rsidRPr="000209F6" w:rsidRDefault="00461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97098" w:rsidR="0064541D" w:rsidRPr="000209F6" w:rsidRDefault="00461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0EA1C0" w:rsidR="0064541D" w:rsidRPr="000209F6" w:rsidRDefault="00461E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151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39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CD0BA3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6E2B2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46F2A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8892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62B7B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C7B7AF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7C6B7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BAC603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466C3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D72DCE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D1310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C8F58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81F1F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DC7CD6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BAE3E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A6F4A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EB503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AA0137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AE52B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C5A13B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9C4E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D34E7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6570FF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0509A4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6B455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866E7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F24B4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F1318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4B0770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3160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B639D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D6B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8F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30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AA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E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B0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7A5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DF9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A0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BFCB31" w:rsidR="0064541D" w:rsidRPr="0064541D" w:rsidRDefault="00461E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B62A96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B5196F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ABAF51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05864A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DD1BCC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CEAAB8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F9E79" w:rsidR="00AB6BA8" w:rsidRPr="000209F6" w:rsidRDefault="00461E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02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8D9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411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A8F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FF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FF03CE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33184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B008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5634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CB639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2B0C88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FDC43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FD89F0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D454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E29F2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31535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7DF4B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7C5C4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236BC6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0E96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67E4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F53D1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3751E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6F3557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0FF1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A6372D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5F1C1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B30B48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8182A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27B050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E9F3E4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85155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0736B7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4C0CA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27C61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E7D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58F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2F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76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918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CE3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73D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6FAEC" w:rsidR="0064541D" w:rsidRPr="0064541D" w:rsidRDefault="00461E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FD11B9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9B888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54396F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8E6A19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F53E60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AB8762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76078" w:rsidR="00AB6BA8" w:rsidRPr="000209F6" w:rsidRDefault="00461E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9E5E5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0169C8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6A57B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A3F34B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F015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CCE5C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7B559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8AF31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299FD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79A3E3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254E76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E11BC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B6C60E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A38E88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5F6FC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88758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55DC9F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DF96B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92E5EF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58666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48D0FA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E24D4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7688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E5A033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53D2AF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D21A02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3CDE45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1337F6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D3F7D9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5E2FAF" w:rsidR="0064541D" w:rsidRPr="0064541D" w:rsidRDefault="00461E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A075D1" w:rsidR="0064541D" w:rsidRPr="00461E63" w:rsidRDefault="00461E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80E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3D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845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09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7CA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D14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A1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9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F3A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87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41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DB76E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2E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BAC08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0A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52F49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8C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97647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40D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89FFF2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B5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CABB6E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5D6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64138" w:rsidR="00113533" w:rsidRPr="0030502F" w:rsidRDefault="00461E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44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42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828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50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9B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1E6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