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A97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B6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B6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B974BFA" w:rsidR="001F5B4C" w:rsidRPr="006F740C" w:rsidRDefault="00D51B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0A931" w:rsidR="005F75C4" w:rsidRPr="0064541D" w:rsidRDefault="00D51B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ADBF1" w:rsidR="0064541D" w:rsidRPr="000209F6" w:rsidRDefault="00D51B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88A22" w:rsidR="0064541D" w:rsidRPr="000209F6" w:rsidRDefault="00D51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70141" w:rsidR="0064541D" w:rsidRPr="000209F6" w:rsidRDefault="00D51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A2237" w:rsidR="0064541D" w:rsidRPr="000209F6" w:rsidRDefault="00D51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14992" w:rsidR="0064541D" w:rsidRPr="000209F6" w:rsidRDefault="00D51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55F78" w:rsidR="0064541D" w:rsidRPr="000209F6" w:rsidRDefault="00D51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5D47E" w:rsidR="0064541D" w:rsidRPr="000209F6" w:rsidRDefault="00D51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3B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EDC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958CD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8D935B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501B70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98F6BE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865842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3E862B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204558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0A8B34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B3D5FF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631654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0318C5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13F33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DE88F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46D73F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46E5D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49C28E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B768D3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1201D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F61330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FED05B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47AA4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71C85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6DDB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ADF0B0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804F94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E7B5C6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3E5352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F173B7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E0744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4882F6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0E9444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5AD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B25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CD2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68B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5B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228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EFF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13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AD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711939" w:rsidR="0064541D" w:rsidRPr="0064541D" w:rsidRDefault="00D51B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E28A7B" w:rsidR="00AB6BA8" w:rsidRPr="000209F6" w:rsidRDefault="00D51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2D242" w:rsidR="00AB6BA8" w:rsidRPr="000209F6" w:rsidRDefault="00D51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B09AB7" w:rsidR="00AB6BA8" w:rsidRPr="000209F6" w:rsidRDefault="00D51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8A52D3" w:rsidR="00AB6BA8" w:rsidRPr="000209F6" w:rsidRDefault="00D51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54D522" w:rsidR="00AB6BA8" w:rsidRPr="000209F6" w:rsidRDefault="00D51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617005" w:rsidR="00AB6BA8" w:rsidRPr="000209F6" w:rsidRDefault="00D51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0EBBA7" w:rsidR="00AB6BA8" w:rsidRPr="000209F6" w:rsidRDefault="00D51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BAC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1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3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CC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FFE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B7EB6E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46AEE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A90A63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2A998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FE2007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F4E07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E7C08C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B6932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D99AAC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D1E74C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A3E65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A08593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036F86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803D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72D073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C54EF7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9D1B98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F33853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7B317F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219DD4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AE4806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93A49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32BA42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AAF3AF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E9A96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BE63B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4099C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60E17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71338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3AF5B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F06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D6F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3E0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08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AF5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3C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D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11EB5" w:rsidR="0064541D" w:rsidRPr="0064541D" w:rsidRDefault="00D51B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CAE4D7" w:rsidR="00AB6BA8" w:rsidRPr="000209F6" w:rsidRDefault="00D51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2695B" w:rsidR="00AB6BA8" w:rsidRPr="000209F6" w:rsidRDefault="00D51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6E1F7D" w:rsidR="00AB6BA8" w:rsidRPr="000209F6" w:rsidRDefault="00D51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AC4AEE" w:rsidR="00AB6BA8" w:rsidRPr="000209F6" w:rsidRDefault="00D51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61A77F" w:rsidR="00AB6BA8" w:rsidRPr="000209F6" w:rsidRDefault="00D51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E5AB30" w:rsidR="00AB6BA8" w:rsidRPr="000209F6" w:rsidRDefault="00D51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23F95" w:rsidR="00AB6BA8" w:rsidRPr="000209F6" w:rsidRDefault="00D51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8C162A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D5F8C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81CDC7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FB85C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DA7BAF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F3C24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3295F5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2455B6" w:rsidR="0064541D" w:rsidRPr="00D51B60" w:rsidRDefault="00D51B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B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891C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9914BB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A6A8E5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FC7F0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1CA0E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DB0EA5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46FDB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6C8443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66369B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BF56F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00A33B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ABB4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B5A1C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3389FD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622AE1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61A33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CBE30" w:rsidR="0064541D" w:rsidRPr="00D51B60" w:rsidRDefault="00D51B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B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A2495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DFF3DE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072FC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0B3C9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F9B340" w:rsidR="0064541D" w:rsidRPr="0064541D" w:rsidRDefault="00D51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F7EAF" w:rsidR="0064541D" w:rsidRPr="00D51B60" w:rsidRDefault="00D51B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B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C4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95F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D94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DBD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15D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8E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D53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1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C33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6D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6BA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0EE4B" w:rsidR="00113533" w:rsidRPr="0030502F" w:rsidRDefault="00D51B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3D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0AF11" w:rsidR="00113533" w:rsidRPr="0030502F" w:rsidRDefault="00D51B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E1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E895B5" w:rsidR="00113533" w:rsidRPr="0030502F" w:rsidRDefault="00D51B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1E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31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F9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4F2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06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D3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E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02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D7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B3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F3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C7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08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B6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