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2D4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11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11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801F0D" w:rsidR="001F5B4C" w:rsidRPr="006F740C" w:rsidRDefault="00FD11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3D0C3" w:rsidR="005F75C4" w:rsidRPr="0064541D" w:rsidRDefault="00FD11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C704B" w:rsidR="0064541D" w:rsidRPr="000209F6" w:rsidRDefault="00FD11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7BF275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3AB93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18C1E1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B4B71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32D68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170F4" w:rsidR="0064541D" w:rsidRPr="000209F6" w:rsidRDefault="00FD11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CF2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AF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8CF3A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479F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41B4C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06271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35F57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4EA3C8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0AD88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C7B4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F5080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95C26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0C81B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54E0D9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0D4706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0254E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A33C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E771D1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FF286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7505F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8EAD49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068040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9886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24D24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7C2F6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555C3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54849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06BC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7897A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81C5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89330D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EC0E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29126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4C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828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8C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E0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BA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83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91B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7F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783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BF86DD" w:rsidR="0064541D" w:rsidRPr="0064541D" w:rsidRDefault="00FD1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4384C5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182FC0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81E65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30AE7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8EED26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0D62D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447957" w:rsidR="00AB6BA8" w:rsidRPr="000209F6" w:rsidRDefault="00FD11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2E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3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E94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59F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A2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A1485" w:rsidR="0064541D" w:rsidRPr="00FD113E" w:rsidRDefault="00FD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C2020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9CFB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71A95C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04F18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59354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A7060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5348C8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057E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01974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0E6040" w:rsidR="0064541D" w:rsidRPr="00FD113E" w:rsidRDefault="00FD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3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1E54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21AFB8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41A2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D01B6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331F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9B874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5884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8F70A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AB3F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508D8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C888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C442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0FB7F0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C811A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9F94D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86379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8B6CF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A4F2C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8F7BF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4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BA7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65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A8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EE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40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C6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E6D03B" w:rsidR="0064541D" w:rsidRPr="0064541D" w:rsidRDefault="00FD11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BBA95B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F49CEF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CE565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E42E8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A4E572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7B8EB4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8ED0D" w:rsidR="00AB6BA8" w:rsidRPr="000209F6" w:rsidRDefault="00FD11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771E9D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9D95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F911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25C24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C0BA1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7D91C8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8433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74E4DB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7B972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C09BFC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60C20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D5A641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B1745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DBE9D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6B9E8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3C9484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4F256C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0820D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2AFF39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006C6" w:rsidR="0064541D" w:rsidRPr="00FD113E" w:rsidRDefault="00FD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24495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00A7E7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7434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BB9AB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1869D" w:rsidR="0064541D" w:rsidRPr="00FD113E" w:rsidRDefault="00FD11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C09A1F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FD5C3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9879E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D7C4B0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757501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9A725" w:rsidR="0064541D" w:rsidRPr="0064541D" w:rsidRDefault="00FD11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DF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1D7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76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A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11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39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4F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9ED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23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099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D6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C92DC" w:rsidR="00113533" w:rsidRPr="0030502F" w:rsidRDefault="00FD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4D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D5AE0" w:rsidR="00113533" w:rsidRPr="0030502F" w:rsidRDefault="00FD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CC7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9EDDC7" w:rsidR="00113533" w:rsidRPr="0030502F" w:rsidRDefault="00FD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4B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9F53A2" w:rsidR="00113533" w:rsidRPr="0030502F" w:rsidRDefault="00FD11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42C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B5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C3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30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A7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A9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C0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B6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AB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FE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99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