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2D4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11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113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801F0D" w:rsidR="001F5B4C" w:rsidRPr="006F740C" w:rsidRDefault="00FD11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3D0C3" w:rsidR="005F75C4" w:rsidRPr="0064541D" w:rsidRDefault="00FD11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C704B" w:rsidR="0064541D" w:rsidRPr="000209F6" w:rsidRDefault="00FD11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BF275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3AB93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8C1E1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B4B71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32D68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170F4" w:rsidR="0064541D" w:rsidRPr="000209F6" w:rsidRDefault="00FD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CF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F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8CF3A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479F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41B4C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06271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35F57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4EA3C8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0AD88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C7B4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F5080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95C26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20C81B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54E0D9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0D4706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0254E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A33C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771D1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FF286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7505F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8EAD49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068040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C9886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4D24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C2F6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55C3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54849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06BC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7897A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81C5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89330D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FEC0E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29126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B4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828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8C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E0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BA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3A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91B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7F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8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F86DD" w:rsidR="0064541D" w:rsidRPr="0064541D" w:rsidRDefault="00FD1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4384C5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182FC0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81E65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30AE7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8EED26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50D62D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47957" w:rsidR="00AB6BA8" w:rsidRPr="000209F6" w:rsidRDefault="00FD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2E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B3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94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59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A2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A1485" w:rsidR="0064541D" w:rsidRPr="00FD113E" w:rsidRDefault="00FD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C2020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9CFB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1A95C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04F18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9354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A7060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348C8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057E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01974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0E6040" w:rsidR="0064541D" w:rsidRPr="00FD113E" w:rsidRDefault="00FD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1E54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21AFB8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41A2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01B6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331F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9B874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5884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D8F70A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AB3F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508D8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C888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C442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0FB7F0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C811A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9F94D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86379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B6CF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A4F2C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8F7BF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4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BA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65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A8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EE1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4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C6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6D03B" w:rsidR="0064541D" w:rsidRPr="0064541D" w:rsidRDefault="00FD1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BBA95B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F49CEF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CE565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E42E8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4E572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B8EB4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18ED0D" w:rsidR="00AB6BA8" w:rsidRPr="000209F6" w:rsidRDefault="00FD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71E9D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9D95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F911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25C24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C0BA1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7D91C8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8433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74E4DB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7B972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C09BFC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60C20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D5A641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B1745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DBE9D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6B9E8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C9484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F256C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0820D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2AFF39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006C6" w:rsidR="0064541D" w:rsidRPr="00FD113E" w:rsidRDefault="00FD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4495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0A7E7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7434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BB9AB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1869D" w:rsidR="0064541D" w:rsidRPr="00FD113E" w:rsidRDefault="00FD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C09A1F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FD5C3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9879E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D7C4B0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57501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9A725" w:rsidR="0064541D" w:rsidRPr="0064541D" w:rsidRDefault="00FD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CDF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1D7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76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A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11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39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A4F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9ED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23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09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D6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C92DC" w:rsidR="00113533" w:rsidRPr="0030502F" w:rsidRDefault="00FD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4D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D5AE0" w:rsidR="00113533" w:rsidRPr="0030502F" w:rsidRDefault="00FD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C7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EDDC7" w:rsidR="00113533" w:rsidRPr="0030502F" w:rsidRDefault="00FD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4B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9F53A2" w:rsidR="00113533" w:rsidRPr="0030502F" w:rsidRDefault="00FD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42C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B5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4C3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30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A7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A9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C0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B6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BAB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FE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99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