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E519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0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0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0E4E99" w:rsidR="001F5B4C" w:rsidRPr="006F740C" w:rsidRDefault="007020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B89CB" w:rsidR="005F75C4" w:rsidRPr="0064541D" w:rsidRDefault="007020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A281B" w:rsidR="0064541D" w:rsidRPr="000209F6" w:rsidRDefault="007020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70FCC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33BEB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37B5A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3282D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7DE00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A5621" w:rsidR="0064541D" w:rsidRPr="000209F6" w:rsidRDefault="00702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A8D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93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63F8F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32ED3C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E01E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8249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FA5F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58F26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B5D30E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E1638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C5212C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F1FAB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A38C26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2B018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C171E2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4781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4D74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7D17E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3565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373EE4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E242E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DD74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BBE1F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D1FD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EC1DB7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0F8146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34CE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2C46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26635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8221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9F7DEF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2242FC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B53F7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1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4C8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80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7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64A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FA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03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74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FB7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D6A8B" w:rsidR="0064541D" w:rsidRPr="0064541D" w:rsidRDefault="007020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35EA1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69115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7E6C56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94DAD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4E0590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167A8A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CF8A8" w:rsidR="00AB6BA8" w:rsidRPr="000209F6" w:rsidRDefault="00702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44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94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8F2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BE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6E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E492A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BB029F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F638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2FE72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B7BB0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DCF161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CA9C36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69D00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F9D4A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7F4E1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3B182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93B7D1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3B069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C6F2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1717B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18B2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D43C1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5AFE3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1EE36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8CD68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0AC3E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39F94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CC6B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AECF7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18CB84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5B3D5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0FAF1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63A9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E6C82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E2DD37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4D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C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6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0A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E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76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B2E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76636" w:rsidR="0064541D" w:rsidRPr="0064541D" w:rsidRDefault="007020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907118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D0C69F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905B5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78A36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C668D6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8EADA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03DF53" w:rsidR="00AB6BA8" w:rsidRPr="000209F6" w:rsidRDefault="00702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E6ED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70C0C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74EA4E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FFCFB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9ADA1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66A88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845FDE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072E5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0B459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56A1F7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40B9C2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906642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B55EEC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BE4FC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87665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AC059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D6B14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5A9A77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1A5224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D291C3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62690C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92182D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2D6EF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5F8460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D75A4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30D9B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1AEFE0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51EA2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A2AE4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A3D988" w:rsidR="0064541D" w:rsidRPr="0064541D" w:rsidRDefault="00702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1BC76" w:rsidR="0064541D" w:rsidRPr="00702020" w:rsidRDefault="00702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0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B4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F0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56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B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44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A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DFE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B89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9D2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31A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44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F0808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D02E1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98696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A6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00F698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DA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588C5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58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088FA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F4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1E246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61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10C5C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56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FE9C4B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0B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8D858" w:rsidR="00113533" w:rsidRPr="0030502F" w:rsidRDefault="00702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79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020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