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B73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A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A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A77D9E" w:rsidR="001F5B4C" w:rsidRPr="006F740C" w:rsidRDefault="006D7A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EE585" w:rsidR="005F75C4" w:rsidRPr="0064541D" w:rsidRDefault="006D7A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91404" w:rsidR="0064541D" w:rsidRPr="000209F6" w:rsidRDefault="006D7A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252B8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A7487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593DA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19BC0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980B5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52A2C6" w:rsidR="0064541D" w:rsidRPr="000209F6" w:rsidRDefault="006D7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EF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DA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C7037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36F8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E6F64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0A15F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C8819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BF5B88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047C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6C11C3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76CA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0AE98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7C1B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D013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1B244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9FE8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C8EB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F2DCEE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2978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4FC273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C6CE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901C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E669D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A6262E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C40F3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FC3E7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F701E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5274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F94733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20955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78FE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6F78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F2710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E77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83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1AB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2C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7F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E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3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C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6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1EA1E" w:rsidR="0064541D" w:rsidRPr="0064541D" w:rsidRDefault="006D7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FFE14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6587D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E80183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C2A40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283957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72932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C2B3E" w:rsidR="00AB6BA8" w:rsidRPr="000209F6" w:rsidRDefault="006D7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1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EF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33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E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4B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85E8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3B4D0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0F4F9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DB5D5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05EA7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8E0EF3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E132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8543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7FF6C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505DB5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0FE88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2D4D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B5C5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93E3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B8174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E3423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F14F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4A93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A12C5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CCE71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080D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8939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344C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95829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D21C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C3CB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DB28AF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EB32F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0D04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FE45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7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4B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1C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08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F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5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EF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21DD4" w:rsidR="0064541D" w:rsidRPr="0064541D" w:rsidRDefault="006D7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79CCD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02219C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B8FAA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8B586B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9C2231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F82C6B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4F7626" w:rsidR="00AB6BA8" w:rsidRPr="000209F6" w:rsidRDefault="006D7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12D68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150C25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E880BC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B6970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9F32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2EDFE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F093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4C869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6EEA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EF80A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FF64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E231D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67E4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FA90A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7DE9D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B9A1EF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ACB6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9C111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852E8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4376E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29A7B5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84228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4742DD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64821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E156F6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EA919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F01B4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C16FB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25E5EA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34903D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C64E02" w:rsidR="0064541D" w:rsidRPr="0064541D" w:rsidRDefault="006D7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B8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9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A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F5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259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3B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03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6C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C6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F87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1A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50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6D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5F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49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69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72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6D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96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63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13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70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A4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6E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8A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BE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3A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E6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49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D7A7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