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099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5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50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65C39A" w:rsidR="001F5B4C" w:rsidRPr="006F740C" w:rsidRDefault="00CC45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3565A" w:rsidR="005F75C4" w:rsidRPr="0064541D" w:rsidRDefault="00CC45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58E5CF" w:rsidR="0064541D" w:rsidRPr="000209F6" w:rsidRDefault="00CC45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63CD0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58075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619EA1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1464F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5A1C2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6BC4D" w:rsidR="0064541D" w:rsidRPr="000209F6" w:rsidRDefault="00CC45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B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C7F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5F0C44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EA592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B26D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5EE12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013AA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4A084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8EF0A9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B8B9C3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31E7E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5F408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1AD77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A5FC0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FB600F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F32E8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3244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63022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C5C78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1FE46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73C5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60D8C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B7A0C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C7609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76FCF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91382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5C97B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1AE3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87A46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025E9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6F2C3A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189E3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47BB4C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E9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811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2E7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E7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3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07C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0A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DA5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A1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61CDA9" w:rsidR="0064541D" w:rsidRPr="0064541D" w:rsidRDefault="00CC45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02FE21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54F62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DAA7B5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D699EB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069EB6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AC5F64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0F6B8" w:rsidR="00AB6BA8" w:rsidRPr="000209F6" w:rsidRDefault="00CC45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167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6E7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F0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F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EE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5354A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FF012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220D5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8394DA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CD34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19FE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C2C17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949EF3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E6413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DF96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12EA22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9CBEEF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78FD2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2EBA0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B723CF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0D46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10F9A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4111F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C058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05A3D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552B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7FEEC2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73D778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BB67C3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E2872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6839D9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39A0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D71B2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790D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A7868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FD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11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46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03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3F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14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28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86303" w:rsidR="0064541D" w:rsidRPr="0064541D" w:rsidRDefault="00CC45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5192F2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AC4C2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26BAEA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77CD5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ECCB15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996464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F0E487" w:rsidR="00AB6BA8" w:rsidRPr="000209F6" w:rsidRDefault="00CC45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272AD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C5A51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8BCB7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F37A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C3F464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EA1B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0322FA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C8BC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0B9F5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6D61C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FFE80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F2E16B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AE530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915653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CB26E1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88F8CC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22CDF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72ED7E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5FBD27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B07C24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ADB8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FE28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A415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50E676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A4A79" w:rsidR="0064541D" w:rsidRPr="00CC4508" w:rsidRDefault="00CC4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848A9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1EB8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544B65" w:rsidR="0064541D" w:rsidRPr="00CC4508" w:rsidRDefault="00CC4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0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636245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9F3D0" w:rsidR="0064541D" w:rsidRPr="0064541D" w:rsidRDefault="00CC45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9789F" w:rsidR="0064541D" w:rsidRPr="00CC4508" w:rsidRDefault="00CC45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5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58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150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DF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5B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0D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C0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37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32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3C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1E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35F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14620" w:rsidR="00113533" w:rsidRPr="0030502F" w:rsidRDefault="00CC4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7D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364E1C" w:rsidR="00113533" w:rsidRPr="0030502F" w:rsidRDefault="00CC4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98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B8ACA" w:rsidR="00113533" w:rsidRPr="0030502F" w:rsidRDefault="00CC45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ED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0C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63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D7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BF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4E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77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18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7A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358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51B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8E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1A2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508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