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17B7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2AF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2AF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80D4B00" w:rsidR="001F5B4C" w:rsidRPr="006F740C" w:rsidRDefault="00D52A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55D35E" w:rsidR="005F75C4" w:rsidRPr="0064541D" w:rsidRDefault="00D52A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467AC" w:rsidR="0064541D" w:rsidRPr="000209F6" w:rsidRDefault="00D52A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0F8144" w:rsidR="0064541D" w:rsidRPr="000209F6" w:rsidRDefault="00D52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D43BA" w:rsidR="0064541D" w:rsidRPr="000209F6" w:rsidRDefault="00D52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1E3FE3" w:rsidR="0064541D" w:rsidRPr="000209F6" w:rsidRDefault="00D52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BD4206" w:rsidR="0064541D" w:rsidRPr="000209F6" w:rsidRDefault="00D52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EA51F" w:rsidR="0064541D" w:rsidRPr="000209F6" w:rsidRDefault="00D52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93E9F2" w:rsidR="0064541D" w:rsidRPr="000209F6" w:rsidRDefault="00D52A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FC1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07B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197D00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00BC48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36AD90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95E2A0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C42F95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26B2F9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878E3B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C2003D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35F886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B59E19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E39FF1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D097DF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DAA7F5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300BFF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2784E7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DD1404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D26DFB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4113F0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DA9720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E5FA31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1BF358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DFF76D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646DAF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6654B1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A5A31E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A74C44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B205D1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ADDAD3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591A2C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04067A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501A3A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0AE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A73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BF5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AF8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C81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D77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A10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D37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E53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4F1439" w:rsidR="0064541D" w:rsidRPr="0064541D" w:rsidRDefault="00D52A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9D1BA8" w:rsidR="00AB6BA8" w:rsidRPr="000209F6" w:rsidRDefault="00D52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790238" w:rsidR="00AB6BA8" w:rsidRPr="000209F6" w:rsidRDefault="00D52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675AE5" w:rsidR="00AB6BA8" w:rsidRPr="000209F6" w:rsidRDefault="00D52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0F9D21" w:rsidR="00AB6BA8" w:rsidRPr="000209F6" w:rsidRDefault="00D52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F6A4FC" w:rsidR="00AB6BA8" w:rsidRPr="000209F6" w:rsidRDefault="00D52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415FD1" w:rsidR="00AB6BA8" w:rsidRPr="000209F6" w:rsidRDefault="00D52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A46139" w:rsidR="00AB6BA8" w:rsidRPr="000209F6" w:rsidRDefault="00D52A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57D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30A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9DD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A1D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E12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DBCC1A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C73966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7C3157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ABAA60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76FB3F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87B6CD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43D247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B8CA2D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991983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04F7A5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79F09F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148BF6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73D5F2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703F94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645252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C6DFA7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A369AA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7FC1EF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58F7D4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ED5EB7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34565E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D988BE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1AFE48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E6ED82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F10318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8BC65F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06DE79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A01BCF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434A35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2BEF6B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8CB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043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3A0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9D8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27A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63D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24C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464CC5" w:rsidR="0064541D" w:rsidRPr="0064541D" w:rsidRDefault="00D52A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C1F082" w:rsidR="00AB6BA8" w:rsidRPr="000209F6" w:rsidRDefault="00D52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3312EB" w:rsidR="00AB6BA8" w:rsidRPr="000209F6" w:rsidRDefault="00D52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C4D88F" w:rsidR="00AB6BA8" w:rsidRPr="000209F6" w:rsidRDefault="00D52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672EED" w:rsidR="00AB6BA8" w:rsidRPr="000209F6" w:rsidRDefault="00D52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70ACAE" w:rsidR="00AB6BA8" w:rsidRPr="000209F6" w:rsidRDefault="00D52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F6E560" w:rsidR="00AB6BA8" w:rsidRPr="000209F6" w:rsidRDefault="00D52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31F291" w:rsidR="00AB6BA8" w:rsidRPr="000209F6" w:rsidRDefault="00D52A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C3937A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C58192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FEEA28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F69429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E1BA2F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BD8174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9A7CF4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B46933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2F137E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2CD05C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C5C8B0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2EDF5B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FC7CD6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4DB339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3B5ECD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93071F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AA648E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816E38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6D4567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1AB138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455FE2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60A509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45F684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903B76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C343D1" w:rsidR="0064541D" w:rsidRPr="00D52AF5" w:rsidRDefault="00D52A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A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7F4431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D8741C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814D13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B59D8B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4A795F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090D1B" w:rsidR="0064541D" w:rsidRPr="0064541D" w:rsidRDefault="00D52A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48B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6D6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BF7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681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FFC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1C3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28A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1FA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88E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070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D01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D9D9CE" w:rsidR="00113533" w:rsidRPr="0030502F" w:rsidRDefault="00D52A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DDA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63A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7D7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7B9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433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978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CEC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09D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8DF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72D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417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A47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7C2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D92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9A0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6FD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C4A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2AF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