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17B7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2AF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2AF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80D4B00" w:rsidR="001F5B4C" w:rsidRPr="006F740C" w:rsidRDefault="00D52A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55D35E" w:rsidR="005F75C4" w:rsidRPr="0064541D" w:rsidRDefault="00D52A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467AC" w:rsidR="0064541D" w:rsidRPr="000209F6" w:rsidRDefault="00D52A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F8144" w:rsidR="0064541D" w:rsidRPr="000209F6" w:rsidRDefault="00D52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D43BA" w:rsidR="0064541D" w:rsidRPr="000209F6" w:rsidRDefault="00D52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1E3FE3" w:rsidR="0064541D" w:rsidRPr="000209F6" w:rsidRDefault="00D52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BD4206" w:rsidR="0064541D" w:rsidRPr="000209F6" w:rsidRDefault="00D52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EA51F" w:rsidR="0064541D" w:rsidRPr="000209F6" w:rsidRDefault="00D52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93E9F2" w:rsidR="0064541D" w:rsidRPr="000209F6" w:rsidRDefault="00D52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FC1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07B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197D00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00BC48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36AD90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95E2A0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C42F95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26B2F9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878E3B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C2003D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35F886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B59E19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E39FF1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D097DF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DAA7F5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300BFF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2784E7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DD1404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D26DFB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4113F0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DA9720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E5FA31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1BF358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DFF76D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646DAF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6654B1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A5A31E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A74C44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B205D1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ADDAD3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591A2C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04067A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501A3A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0AE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A73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BF5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AF8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C81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D77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A10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D37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E53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F1439" w:rsidR="0064541D" w:rsidRPr="0064541D" w:rsidRDefault="00D52A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9D1BA8" w:rsidR="00AB6BA8" w:rsidRPr="000209F6" w:rsidRDefault="00D52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790238" w:rsidR="00AB6BA8" w:rsidRPr="000209F6" w:rsidRDefault="00D52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675AE5" w:rsidR="00AB6BA8" w:rsidRPr="000209F6" w:rsidRDefault="00D52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0F9D21" w:rsidR="00AB6BA8" w:rsidRPr="000209F6" w:rsidRDefault="00D52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F6A4FC" w:rsidR="00AB6BA8" w:rsidRPr="000209F6" w:rsidRDefault="00D52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415FD1" w:rsidR="00AB6BA8" w:rsidRPr="000209F6" w:rsidRDefault="00D52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A46139" w:rsidR="00AB6BA8" w:rsidRPr="000209F6" w:rsidRDefault="00D52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57D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30A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9DD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A1D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E12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DBCC1A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C73966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7C3157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ABAA60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76FB3F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87B6CD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43D247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B8CA2D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991983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04F7A5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79F09F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148BF6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73D5F2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703F94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645252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C6DFA7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A369AA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7FC1EF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58F7D4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ED5EB7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34565E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D988BE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1AFE48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E6ED82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F10318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8BC65F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06DE79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A01BCF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434A35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2BEF6B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8CB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043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3A0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9D8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27A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63D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24C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64CC5" w:rsidR="0064541D" w:rsidRPr="0064541D" w:rsidRDefault="00D52A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C1F082" w:rsidR="00AB6BA8" w:rsidRPr="000209F6" w:rsidRDefault="00D52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3312EB" w:rsidR="00AB6BA8" w:rsidRPr="000209F6" w:rsidRDefault="00D52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C4D88F" w:rsidR="00AB6BA8" w:rsidRPr="000209F6" w:rsidRDefault="00D52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672EED" w:rsidR="00AB6BA8" w:rsidRPr="000209F6" w:rsidRDefault="00D52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70ACAE" w:rsidR="00AB6BA8" w:rsidRPr="000209F6" w:rsidRDefault="00D52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F6E560" w:rsidR="00AB6BA8" w:rsidRPr="000209F6" w:rsidRDefault="00D52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31F291" w:rsidR="00AB6BA8" w:rsidRPr="000209F6" w:rsidRDefault="00D52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C3937A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C58192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FEEA28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F69429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E1BA2F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BD8174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9A7CF4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B46933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2F137E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2CD05C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C5C8B0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2EDF5B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FC7CD6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4DB339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3B5ECD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93071F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AA648E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816E38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6D4567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1AB138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455FE2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60A509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45F684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903B76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C343D1" w:rsidR="0064541D" w:rsidRPr="00D52AF5" w:rsidRDefault="00D52A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A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7F4431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D8741C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814D13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B59D8B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4A795F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090D1B" w:rsidR="0064541D" w:rsidRPr="0064541D" w:rsidRDefault="00D52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48B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6D6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BF7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681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FFC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1C3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28A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1FA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88E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070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D01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9D9CE" w:rsidR="00113533" w:rsidRPr="0030502F" w:rsidRDefault="00D52A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DDA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63A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7D7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7B9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433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978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CEC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09D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DF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72D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17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A47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7C2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D92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A0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6FD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C4A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2AF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