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D7B1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6CC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6CC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F352B66" w:rsidR="001F5B4C" w:rsidRPr="006F740C" w:rsidRDefault="00AD6CC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Africa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13BE50" w:rsidR="005F75C4" w:rsidRPr="0064541D" w:rsidRDefault="00AD6CC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5A001EC" w:rsidR="0064541D" w:rsidRPr="000209F6" w:rsidRDefault="00AD6CC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3CDE31" w:rsidR="0064541D" w:rsidRPr="000209F6" w:rsidRDefault="00AD6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668D2F" w:rsidR="0064541D" w:rsidRPr="000209F6" w:rsidRDefault="00AD6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6BF488" w:rsidR="0064541D" w:rsidRPr="000209F6" w:rsidRDefault="00AD6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B4ED6C" w:rsidR="0064541D" w:rsidRPr="000209F6" w:rsidRDefault="00AD6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AB399C" w:rsidR="0064541D" w:rsidRPr="000209F6" w:rsidRDefault="00AD6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47BAF9" w:rsidR="0064541D" w:rsidRPr="000209F6" w:rsidRDefault="00AD6CC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C1B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C461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36E90A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F6F149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DF9767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979A00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B9696C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0F9DCA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4F206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FD2EB5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F73313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1D7C2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09F413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B9D12D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B84DD9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7CFD31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5A8010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877EA5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D9EA8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868D06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D4574D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684657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4BF089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11B608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E39E6D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D8CBDC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BB2AC0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25996A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8AD967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5BB37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327D5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2BF9BA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D042C8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9ED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D5AD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652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641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01AC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8234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1D0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3D9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4F50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0A6F3F" w:rsidR="0064541D" w:rsidRPr="0064541D" w:rsidRDefault="00AD6C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9C2F2E" w:rsidR="00AB6BA8" w:rsidRPr="000209F6" w:rsidRDefault="00AD6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71293A" w:rsidR="00AB6BA8" w:rsidRPr="000209F6" w:rsidRDefault="00AD6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67B62C" w:rsidR="00AB6BA8" w:rsidRPr="000209F6" w:rsidRDefault="00AD6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767C3E5" w:rsidR="00AB6BA8" w:rsidRPr="000209F6" w:rsidRDefault="00AD6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B359A4" w:rsidR="00AB6BA8" w:rsidRPr="000209F6" w:rsidRDefault="00AD6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FA8254" w:rsidR="00AB6BA8" w:rsidRPr="000209F6" w:rsidRDefault="00AD6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C03AD0" w:rsidR="00AB6BA8" w:rsidRPr="000209F6" w:rsidRDefault="00AD6CC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880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965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9E3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5B4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D77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39F376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83F6D9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26774D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61ECF4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6F4217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5DC2E6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6F5E4D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911941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BFA89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C2C538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316F29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53B25D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F6D3CA4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D399F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AF448E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E3A364F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1F068B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BF8C39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5AD9BA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D6E9A7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E49DE6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A97E24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6602CB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F6855A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332493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AB318F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71B821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E5C8B4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D4C4E8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28B7D4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211D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655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215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584D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A5B4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04F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53D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33654B" w:rsidR="0064541D" w:rsidRPr="0064541D" w:rsidRDefault="00AD6CC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5FE1E15" w:rsidR="00AB6BA8" w:rsidRPr="000209F6" w:rsidRDefault="00AD6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9955E5" w:rsidR="00AB6BA8" w:rsidRPr="000209F6" w:rsidRDefault="00AD6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052C61" w:rsidR="00AB6BA8" w:rsidRPr="000209F6" w:rsidRDefault="00AD6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2A8CE1A" w:rsidR="00AB6BA8" w:rsidRPr="000209F6" w:rsidRDefault="00AD6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86C149" w:rsidR="00AB6BA8" w:rsidRPr="000209F6" w:rsidRDefault="00AD6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9D2507" w:rsidR="00AB6BA8" w:rsidRPr="000209F6" w:rsidRDefault="00AD6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23F34C" w:rsidR="00AB6BA8" w:rsidRPr="000209F6" w:rsidRDefault="00AD6CC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A4569D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E86C4E9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805C76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22E763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B6B311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2217AC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1419B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7AFC26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0EFE69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99B44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158E6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98E44E7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B73A9E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BE53C5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A3EF2C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4B9763" w:rsidR="0064541D" w:rsidRPr="00AD6CC8" w:rsidRDefault="00AD6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CC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C82CE2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AA5365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8DD766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CD9E85F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15CE8C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A017C7C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C7291E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9B1655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36C804" w:rsidR="0064541D" w:rsidRPr="00AD6CC8" w:rsidRDefault="00AD6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CC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AE704A" w:rsidR="0064541D" w:rsidRPr="00AD6CC8" w:rsidRDefault="00AD6CC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CC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2D8D98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19284B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42CA1D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17E095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C0A088" w:rsidR="0064541D" w:rsidRPr="0064541D" w:rsidRDefault="00AD6CC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DB7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AC3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FF2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CA6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0B0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484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884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B8D2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60A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F2B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780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32C013" w:rsidR="00113533" w:rsidRPr="0030502F" w:rsidRDefault="00AD6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6E4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2E0FA3" w:rsidR="00113533" w:rsidRPr="0030502F" w:rsidRDefault="00AD6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703C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948DA0" w:rsidR="00113533" w:rsidRPr="0030502F" w:rsidRDefault="00AD6CC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D64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636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3AAC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997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06D0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8A4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721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6C7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5EF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ED3C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A87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2E7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E73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6CC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