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38749C" w:rsidR="00CF4FE4" w:rsidRPr="00001383" w:rsidRDefault="000368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8351C4" w:rsidR="00600262" w:rsidRPr="00001383" w:rsidRDefault="00036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73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65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7D963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2F1A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A9EE3C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C4930B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4E4D4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16107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39D64B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760996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9BD16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A4F88E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6D30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F7B3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96D38C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0AE8F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535EC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29EF2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37E39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56FB76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1DB70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508983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B8853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7B68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40011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AF37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5FA5F5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F56E5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839D4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09EB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95D8E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98AD6C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95C18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2E2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876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378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8B0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7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36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72A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8FC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7F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9E97EC" w:rsidR="00600262" w:rsidRPr="00001383" w:rsidRDefault="00036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63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DD6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B7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E0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1E3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F780FE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FC8A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985C60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73124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B0C1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9FF93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8FEA5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B1495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7BFEFA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5E14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097B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1E3426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9B2544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D7D5BE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6A5E9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30EAF5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405920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3E4713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CB3F8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14EB93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A64C9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B32310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3C54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F7CB6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34E680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1A41A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C7FE9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492EBE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C7AC7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AAD1E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39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537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5D2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432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325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3C1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A6B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D6D0DB" w:rsidR="00600262" w:rsidRPr="00001383" w:rsidRDefault="000368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989F2C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ADFD31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C4272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72B821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62DF3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41114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3429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539D85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6F0C83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06B15A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40E19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94B4F2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35569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6E16F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1358A5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BD9805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B1D4F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84F21E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72D6C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31DAD7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7474D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DE925A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2CDA0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8B332E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092719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BA0D70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BAF6B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AEB4AA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9BAA6D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896898" w:rsidR="009A6C64" w:rsidRPr="00001383" w:rsidRDefault="000368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00CEA0" w:rsidR="009A6C64" w:rsidRPr="0003685A" w:rsidRDefault="000368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8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014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5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2A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B88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E1E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E55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1CF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64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62A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41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B7C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88405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AF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F720B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AD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5C04F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2F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B1369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04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7F1A8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7F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F4572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1E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728B3" w:rsidR="00977239" w:rsidRPr="00977239" w:rsidRDefault="0003685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C8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DB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BA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4E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746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85A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