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B8B74D" w:rsidR="00CF4FE4" w:rsidRPr="00001383" w:rsidRDefault="00F800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9D3A92" w:rsidR="00600262" w:rsidRPr="00001383" w:rsidRDefault="00F80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71D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F7B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7AD2D4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49FFFB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5E0164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D968D1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46E397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5B39E4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533B15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D9587A" w:rsidR="009A6C64" w:rsidRPr="00F800CE" w:rsidRDefault="00F80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0C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E57D84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71E7C1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BB5EAC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6FDAD1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0B51FC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FD4CCB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0984B2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A848E2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4D50A7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EBBA1D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F4C4AF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A9633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EBBA89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2B83B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19DBE3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3FF8CF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58A192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45DFA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77B28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ED97D8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CE3005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65C322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298A9C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B75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0BC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4F1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C68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EBE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010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121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878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CA6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79133F" w:rsidR="00600262" w:rsidRPr="00001383" w:rsidRDefault="00F80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E73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95B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2DE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33C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3FC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219992" w:rsidR="009A6C64" w:rsidRPr="00F800CE" w:rsidRDefault="00F80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0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33FC66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E0C071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58B006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4611B6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5EE89C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9A0056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68909D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50C718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4B208D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B9B1E2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961CB4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84FB5C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6892BC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94E783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C794C3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CA9A9A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916A0E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DF9FFF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178E21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1A5637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451EC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2F4208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D4F41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52167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09FF15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895972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CE455B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6C55A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49B2AD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588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380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730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AFE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98B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8B1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D73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1A7E73" w:rsidR="00600262" w:rsidRPr="00001383" w:rsidRDefault="00F800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ABE1F6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0901D3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D47E33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0EBA02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548073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6F98E3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B0851F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C3B0EE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C5E111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3E36E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7C4C53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26EC7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995D4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368DE6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C4FE75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CAB8B8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A53B83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BB4C88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B7045B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1E6ABE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40B6CD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CB2774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025168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3C5A6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571058" w:rsidR="009A6C64" w:rsidRPr="00F800CE" w:rsidRDefault="00F80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0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C1C8B6" w:rsidR="009A6C64" w:rsidRPr="00F800CE" w:rsidRDefault="00F800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0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F87CC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0BE258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20D330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CFD0F7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7DE618" w:rsidR="009A6C64" w:rsidRPr="00001383" w:rsidRDefault="00F800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F0F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1F8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67E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475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FD0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30B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A9A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724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C4E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FE6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433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C7C2B0" w:rsidR="00977239" w:rsidRPr="00977239" w:rsidRDefault="00F800CE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50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CECD98" w:rsidR="00977239" w:rsidRPr="00977239" w:rsidRDefault="00F800C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A9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8910D" w:rsidR="00977239" w:rsidRPr="00977239" w:rsidRDefault="00F800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9E3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7B16C" w:rsidR="00977239" w:rsidRPr="00977239" w:rsidRDefault="00F800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E2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E8A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8B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098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06B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29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FC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5FD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70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E0F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89E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00C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