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8E203B" w:rsidR="00CF4FE4" w:rsidRPr="00001383" w:rsidRDefault="00EF17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36536F" w:rsidR="00600262" w:rsidRPr="00001383" w:rsidRDefault="00EF1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F2D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956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5E7BE0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93498E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0E85F0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844DF2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7CBBAB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2FB147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90FCA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36A178" w:rsidR="009A6C64" w:rsidRPr="00EF17B9" w:rsidRDefault="00EF1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7B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741E38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8A6E29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DEC9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732A5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EF28B9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F4E122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81F57D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ABDA82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F3E51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CE2546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EA1945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315FA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0F32F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BC2883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221F25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80032E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D3560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38EE32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9F93EF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7DB681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E90298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2B44C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7DB43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C37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E18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0B0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BCE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E8B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039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E3A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8F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FB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E5F6B" w:rsidR="00600262" w:rsidRPr="00001383" w:rsidRDefault="00EF1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71F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844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16C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3B3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001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107C2" w:rsidR="009A6C64" w:rsidRPr="00EF17B9" w:rsidRDefault="00EF1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7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F144AF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B884C1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6D63A9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07183B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39FE1E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1E589D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FFE912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CF842A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6B1060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AC5BF6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A51055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6875BB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623C7F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A90361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A2DC5D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6F23F7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19175B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E9A171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C469A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60AC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527176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F97C11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AAEEB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8EBB96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3BA662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6A7520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EAB326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AC98B8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B7BF5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6F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FF9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5D6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37E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10A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7EB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F8C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56DD2" w:rsidR="00600262" w:rsidRPr="00001383" w:rsidRDefault="00EF1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EDC0C3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6DFE16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8CFA7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CAAC83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74523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82D1BF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D276C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BF6F1F" w:rsidR="009A6C64" w:rsidRPr="00EF17B9" w:rsidRDefault="00EF1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7B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F57F2D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C16C81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BE773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3407C0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F19CBB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44ADDD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FE5D96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65ADB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82AEE8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1F2F3D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15685F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0E1165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61805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FC90C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A0A39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1370C3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FAEDD5" w:rsidR="009A6C64" w:rsidRPr="00EF17B9" w:rsidRDefault="00EF1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17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30190E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A98477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51344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71353D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1847D0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AC1897" w:rsidR="009A6C64" w:rsidRPr="00001383" w:rsidRDefault="00EF1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38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3F9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FE1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FA5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398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56E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0EA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0C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F5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F83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F5F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6866B" w:rsidR="00977239" w:rsidRPr="00977239" w:rsidRDefault="00EF17B9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4A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B10F2" w:rsidR="00977239" w:rsidRPr="00977239" w:rsidRDefault="00EF17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73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F19F2" w:rsidR="00977239" w:rsidRPr="00977239" w:rsidRDefault="00EF17B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CF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A3F65" w:rsidR="00977239" w:rsidRPr="00977239" w:rsidRDefault="00EF17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4E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5D0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2B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0D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15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A3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D9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66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16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5E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911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17B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