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2CCFA9" w:rsidR="00CF4FE4" w:rsidRPr="00001383" w:rsidRDefault="005268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B3E9B5" w:rsidR="00600262" w:rsidRPr="00001383" w:rsidRDefault="005268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33D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759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9456BE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88CA1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5D041E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2B2AD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6DBB3A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6970E4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B12ACF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5CB801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B43196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084948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A14FFE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097EE7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41250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9C8A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A959FB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0E61EE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39D61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E18A56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AB579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9F936C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684F4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29CFAF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2E469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F8C0D4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8512B1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0FA73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E49384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052E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B9561B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D89FFA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25EE1E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2CE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14B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BE5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BC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61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C03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6BD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7F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95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D49429" w:rsidR="00600262" w:rsidRPr="00001383" w:rsidRDefault="005268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27F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A7F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4B9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B54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CC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939D18" w:rsidR="009A6C64" w:rsidRPr="0052689F" w:rsidRDefault="005268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8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27B5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58F997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AA32F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EBE18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B83B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4F8D9F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D394BA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FD8B4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8BA188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7B1B9" w:rsidR="009A6C64" w:rsidRPr="0052689F" w:rsidRDefault="005268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89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AAA46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5757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28C50D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2424A3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C9FA3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293BD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09541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656A1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50DC7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A0A7D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F9920A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E909D6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DAA8C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BAB806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58680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B32BD8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F6AFB7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CDDF8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DD1A5C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48F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1E2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C7B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DA7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DC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BF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C85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9A1568" w:rsidR="00600262" w:rsidRPr="00001383" w:rsidRDefault="005268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ACB4F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E34687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053EE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5DC76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CC885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C25950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1F00F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8BDDD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5112A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820B3F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5ACE8E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D9161D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D5ABC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1A23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810503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2EC8F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78F916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F20D4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AF83C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DA0232" w:rsidR="009A6C64" w:rsidRPr="0052689F" w:rsidRDefault="005268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8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EEF01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0CC3CD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0F891D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268F29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B10115" w:rsidR="009A6C64" w:rsidRPr="0052689F" w:rsidRDefault="005268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8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FDF2D5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3E748B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2B603A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0950E2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A4DADF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BADA4C" w:rsidR="009A6C64" w:rsidRPr="00001383" w:rsidRDefault="00526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554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6B9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5E0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7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2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B5F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1CC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39E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92E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EFC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68A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71A22" w:rsidR="00977239" w:rsidRPr="00977239" w:rsidRDefault="005268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E5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3E42B" w:rsidR="00977239" w:rsidRPr="00977239" w:rsidRDefault="005268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FB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B93D0" w:rsidR="00977239" w:rsidRPr="00977239" w:rsidRDefault="005268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22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D41C1" w:rsidR="00977239" w:rsidRPr="00977239" w:rsidRDefault="005268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78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87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A3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B8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20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FFF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9C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CA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37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23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9C4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689F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