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29752" w:rsidR="00CF4FE4" w:rsidRPr="00001383" w:rsidRDefault="00796B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60230" w:rsidR="00600262" w:rsidRPr="00001383" w:rsidRDefault="00796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D2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D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7EDC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91E53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867EB9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AE6A1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554C95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59402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8FCB9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AF9431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9C475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A562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8681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EB4A4" w:rsidR="009A6C64" w:rsidRPr="00796BC9" w:rsidRDefault="00796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BC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0A30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5470C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1B184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A5DEF8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2DEDA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7AD9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0EB0F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D7D7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FE4F4E" w:rsidR="009A6C64" w:rsidRPr="00796BC9" w:rsidRDefault="00796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BC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130FC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41988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97EF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3261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6404C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DC98A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07258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6711D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4B453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9894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84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91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DE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D4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2F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BAE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F9C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842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FF8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02AD8" w:rsidR="00600262" w:rsidRPr="00001383" w:rsidRDefault="00796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7C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1B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C4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ED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B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3294F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36DBA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18AE4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71857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7C23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DB888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F3CA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93A9E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C339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CB0D09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ECF6B" w:rsidR="009A6C64" w:rsidRPr="00796BC9" w:rsidRDefault="00796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BC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14C0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1F8F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3C5B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D05B1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A6D82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780F15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D5542D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0A898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A8C8F2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AA213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04C5C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609A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B90E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1DA25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CA1128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F9249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B03D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029F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BB86D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5EE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01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983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D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E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322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E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4ADB55" w:rsidR="00600262" w:rsidRPr="00001383" w:rsidRDefault="00796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F90F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0105C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D9BB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4FD2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29F2E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C2A7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625C9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121C6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38D7C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F9756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825314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3F318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DEDE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8ADDEF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31598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06A737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3CA1D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B539D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D0FF73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634D1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A380D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2CACB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6B82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0FE85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AC785E" w:rsidR="009A6C64" w:rsidRPr="00796BC9" w:rsidRDefault="00796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B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E5B73A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C8385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02200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3E08E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DDFE11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E4F476" w:rsidR="009A6C64" w:rsidRPr="00001383" w:rsidRDefault="00796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83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A4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A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B72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CF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A2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1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00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8C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60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C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4F95F" w:rsidR="00977239" w:rsidRPr="00977239" w:rsidRDefault="00796BC9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08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3504C" w:rsidR="00977239" w:rsidRPr="00977239" w:rsidRDefault="00796BC9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42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281E5" w:rsidR="00977239" w:rsidRPr="00977239" w:rsidRDefault="00796B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E2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227F2" w:rsidR="00977239" w:rsidRPr="00977239" w:rsidRDefault="00796B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60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3C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DB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AC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8B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1B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A0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14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E7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38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008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6BC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