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67BCC62" w:rsidR="00600262" w:rsidRPr="002B2DF0" w:rsidRDefault="00E4351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7857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D476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DE2967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C3BF2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AB3958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E711A3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0EDAE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AFCD0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51CD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DCF9F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3CC49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321D9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F26C0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37666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C93EC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EE1AD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5D40B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B1E47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2AD12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EB19E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72134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A2D3B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137AE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F38FF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EEA4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A8903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38BF1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2EA14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F4A3B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18C7E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A848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C1F4F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86343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4A6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BE0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7932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644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8CE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022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DE2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E76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3AF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570AE259" w:rsidR="00600262" w:rsidRPr="002B2DF0" w:rsidRDefault="00E4351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0C2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5264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E149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BD89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BD8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0D058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04467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608C9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CF92C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C8200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61212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F90F3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94226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CAAE6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5AB9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E88D1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FE99C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163E49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28497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7A0D4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36F12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8E062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75847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9A7E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03CE3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F72AD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57A5F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85691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D92DE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794C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E24B8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084FB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21EA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E98A3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05111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2B8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51F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F6FF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083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1E6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283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D6D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574FB24F" w:rsidR="00600262" w:rsidRPr="002B2DF0" w:rsidRDefault="00E43518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11C6E7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796689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C2F4D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C2A08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F59881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AC65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FA3626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7C06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3BB17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38BE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9BAB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CB621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24A3B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8B81D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866A4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1D84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E8594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EFFBB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350F3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811B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834A6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45C77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16D295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44F9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22C84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7F791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603FA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8D264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7A653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6BE09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B8406" w:rsidR="009A6C64" w:rsidRPr="002B2DF0" w:rsidRDefault="00E435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4A84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7A9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9A4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A77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B534D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9415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BD4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36F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8454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7D7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416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43518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351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