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879F06" w:rsidR="00CF4FE4" w:rsidRPr="00001383" w:rsidRDefault="00417D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9E63A2" w:rsidR="00600262" w:rsidRPr="00001383" w:rsidRDefault="00417D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3ED3AE" w:rsidR="004738BE" w:rsidRPr="00001383" w:rsidRDefault="00417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A9F3A5" w:rsidR="004738BE" w:rsidRPr="00001383" w:rsidRDefault="00417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3A156A" w:rsidR="004738BE" w:rsidRPr="00001383" w:rsidRDefault="00417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6B325E" w:rsidR="004738BE" w:rsidRPr="00001383" w:rsidRDefault="00417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9A6887" w:rsidR="004738BE" w:rsidRPr="00001383" w:rsidRDefault="00417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3E4CD0" w:rsidR="004738BE" w:rsidRPr="00001383" w:rsidRDefault="00417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D57E17" w:rsidR="004738BE" w:rsidRPr="00001383" w:rsidRDefault="00417D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12C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7E3706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6E277A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DBFBEC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A35000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1DAED6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F826E2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FAE2F1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0C8D0D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377416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DF59CB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120D5E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5D1685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CBD505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2B98C8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365665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D8BC3A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B58BF6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D91C88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3C5988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32F2E4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96F224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D12C75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C83548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264C29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6A018F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D085B2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F5B9C7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FD0549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CCE1D2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383160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DC1331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D8F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998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778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4FE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919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7FA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8DF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ACB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EBD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DBF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3BFC7D" w:rsidR="00600262" w:rsidRPr="00001383" w:rsidRDefault="00417D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3C1FBB" w:rsidR="00E312E3" w:rsidRPr="00001383" w:rsidRDefault="0041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B9E787" w:rsidR="00E312E3" w:rsidRPr="00001383" w:rsidRDefault="0041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163B7F" w:rsidR="00E312E3" w:rsidRPr="00001383" w:rsidRDefault="0041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2E82C3" w:rsidR="00E312E3" w:rsidRPr="00001383" w:rsidRDefault="0041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8D4C00" w:rsidR="00E312E3" w:rsidRPr="00001383" w:rsidRDefault="0041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6C72A3" w:rsidR="00E312E3" w:rsidRPr="00001383" w:rsidRDefault="0041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DF4EF8" w:rsidR="00E312E3" w:rsidRPr="00001383" w:rsidRDefault="0041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73D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10C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A10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C0A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792CF3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1BF72A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81F1D8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98048D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353ECB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1896F3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BECEB5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F76FB3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E055C5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10BE55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665E1D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561189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215B7B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A686A4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12DD47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3ACB54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0A00E5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5EC6C1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69DB6B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429F27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28AF08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1C4079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D77EDE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5C05D0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E92033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F9AFB3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E02E63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680A6F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D08AA2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D1742C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628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0C5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6B1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0A8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E97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850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2F8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011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C768F9" w:rsidR="00600262" w:rsidRPr="00001383" w:rsidRDefault="00417D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014571" w:rsidR="00E312E3" w:rsidRPr="00001383" w:rsidRDefault="0041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291DC9" w:rsidR="00E312E3" w:rsidRPr="00001383" w:rsidRDefault="0041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67218B" w:rsidR="00E312E3" w:rsidRPr="00001383" w:rsidRDefault="0041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B0D6DE" w:rsidR="00E312E3" w:rsidRPr="00001383" w:rsidRDefault="0041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AE54C1" w:rsidR="00E312E3" w:rsidRPr="00001383" w:rsidRDefault="0041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F43AEC" w:rsidR="00E312E3" w:rsidRPr="00001383" w:rsidRDefault="0041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43F7AF" w:rsidR="00E312E3" w:rsidRPr="00001383" w:rsidRDefault="00417D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B3A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D2B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B75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D69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92F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69E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1B5E9D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D35037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845D1C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3555EE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95934F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8EB1A0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26F80C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73F673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6C3196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6743FF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8313EF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A6D787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B94DB2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B9ABF0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522B30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CF3651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DA3CE4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58BA3D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A6B09E" w:rsidR="009A6C64" w:rsidRPr="00417D3C" w:rsidRDefault="00417D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D3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0965F7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A2CA52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F593F9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9FE562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520439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CAFF0B" w:rsidR="009A6C64" w:rsidRPr="00417D3C" w:rsidRDefault="00417D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D3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87AAF1" w:rsidR="009A6C64" w:rsidRPr="00417D3C" w:rsidRDefault="00417D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D3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F62250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92C5CE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77BA8E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5CFB84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9A5221" w:rsidR="009A6C64" w:rsidRPr="00001383" w:rsidRDefault="00417D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4DA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540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EAF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AA7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1EB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B51FE" w:rsidR="00977239" w:rsidRPr="00977239" w:rsidRDefault="00417D3C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E6F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E9CC4" w:rsidR="00977239" w:rsidRPr="00977239" w:rsidRDefault="00417D3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4D3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C7F6F" w:rsidR="00977239" w:rsidRPr="00977239" w:rsidRDefault="00417D3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CF23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B59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18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D2D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0B4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0A8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6A4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8B2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33A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69D4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04C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0D28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EEC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17D3C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