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A93EAA" w:rsidR="00CF4FE4" w:rsidRPr="00001383" w:rsidRDefault="00B31E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68447A" w:rsidR="00600262" w:rsidRPr="00001383" w:rsidRDefault="00B31E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F242E4" w:rsidR="004738BE" w:rsidRPr="00001383" w:rsidRDefault="00B31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369CC7" w:rsidR="004738BE" w:rsidRPr="00001383" w:rsidRDefault="00B31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3A47E" w:rsidR="004738BE" w:rsidRPr="00001383" w:rsidRDefault="00B31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BC45EF" w:rsidR="004738BE" w:rsidRPr="00001383" w:rsidRDefault="00B31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981A20" w:rsidR="004738BE" w:rsidRPr="00001383" w:rsidRDefault="00B31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2B34AA" w:rsidR="004738BE" w:rsidRPr="00001383" w:rsidRDefault="00B31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9145A" w:rsidR="004738BE" w:rsidRPr="00001383" w:rsidRDefault="00B31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E22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9B18DB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82808C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687330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E7060C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CBE904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73CF32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784017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1DCC6E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09157A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779ADE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FBE2F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F57B1F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2B3216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72ECA3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842E4E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D0D734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CAB70B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519E2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C6F8AD" w:rsidR="009A6C64" w:rsidRPr="00B31E2E" w:rsidRDefault="00B31E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E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D5317A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B0AA87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932010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A33396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ECFA34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C1FD2A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CCDB93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4F9972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834A37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114BD6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D7657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72C3E3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D19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C9F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CFF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8B2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754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AC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AFE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550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39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E24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D33C54" w:rsidR="00600262" w:rsidRPr="00001383" w:rsidRDefault="00B31E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DD44AC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FA8E79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665D9C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DB5783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C06997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543A9A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EB840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3CC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55B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AE9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ECE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D3ACCC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29A56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421D86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CEE841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17D23B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9DCDE1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5C9B3B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6C1A39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1EFB88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D523DB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2DB5C4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BF55F9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E4DE2F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A95264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D78CAE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56734B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90CF28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B0F459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A0D376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92D7E1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DDF5F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7C3947" w:rsidR="009A6C64" w:rsidRPr="00B31E2E" w:rsidRDefault="00B31E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E2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6B127A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89B2E2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F46214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185AE8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BC23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2519F7" w:rsidR="009A6C64" w:rsidRPr="00B31E2E" w:rsidRDefault="00B31E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E2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0C6C32" w:rsidR="009A6C64" w:rsidRPr="00B31E2E" w:rsidRDefault="00B31E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E2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6A6AD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911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C35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388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1A5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5DC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DCB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266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D2D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CA63C" w:rsidR="00600262" w:rsidRPr="00001383" w:rsidRDefault="00B31E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941696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8DB39D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8897EB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874CAA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8D8F0B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737287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394434" w:rsidR="00E312E3" w:rsidRPr="00001383" w:rsidRDefault="00B31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9BA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FCF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BEE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12A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708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38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3DF2E3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C293A7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0233D6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118558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D04391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13E1C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C52EE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5F55CF" w:rsidR="009A6C64" w:rsidRPr="00B31E2E" w:rsidRDefault="00B31E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E2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584219" w:rsidR="009A6C64" w:rsidRPr="00B31E2E" w:rsidRDefault="00B31E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E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F9B88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0E0D6C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F126D6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F608C8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53931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595174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5DF77D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1523DC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44C988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F27B52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C24030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DA5618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BAB74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90D60F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CEA34C" w:rsidR="009A6C64" w:rsidRPr="00B31E2E" w:rsidRDefault="00B31E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E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BAAA5D" w:rsidR="009A6C64" w:rsidRPr="00B31E2E" w:rsidRDefault="00B31E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E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ADBC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33442F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9FF543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721C51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3BF905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19D04E" w:rsidR="009A6C64" w:rsidRPr="00001383" w:rsidRDefault="00B31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592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3C6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FF7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BAC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CB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A0B65" w:rsidR="00977239" w:rsidRPr="00977239" w:rsidRDefault="00B31E2E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D4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02689" w:rsidR="00977239" w:rsidRPr="00977239" w:rsidRDefault="00B31E2E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B6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6C74D" w:rsidR="00977239" w:rsidRPr="00977239" w:rsidRDefault="00B31E2E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C7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58E66" w:rsidR="00977239" w:rsidRPr="00977239" w:rsidRDefault="00B31E2E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DA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F4315" w:rsidR="00977239" w:rsidRPr="00977239" w:rsidRDefault="00B31E2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BD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0D60C" w:rsidR="00977239" w:rsidRPr="00977239" w:rsidRDefault="00B31E2E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2B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DFCA0" w:rsidR="00977239" w:rsidRPr="00977239" w:rsidRDefault="00B31E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87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75B5B" w:rsidR="00977239" w:rsidRPr="00977239" w:rsidRDefault="00B31E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52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D30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3CE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1E2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