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321924" w:rsidR="00CF4FE4" w:rsidRPr="00001383" w:rsidRDefault="005F31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B7AEB3" w:rsidR="00600262" w:rsidRPr="00001383" w:rsidRDefault="005F31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976E3B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3CD19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3698DE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A7443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639D31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61223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E41279" w:rsidR="004738BE" w:rsidRPr="00001383" w:rsidRDefault="005F31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12C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8BB0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56957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524D57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883A4A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7B3C0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5C9E5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894808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41CF92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305A0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868495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2B7136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DA77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86729C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15E9A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4001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D04958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D7E550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71BFD3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74ED7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6753D4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D058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635C7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45954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1E04B3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A2B00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24958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F3DA4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7B1DE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EB4C8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F6A257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5C85B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838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B70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C92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1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6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1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81E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D26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E0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C5F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1B4F5B" w:rsidR="00600262" w:rsidRPr="00001383" w:rsidRDefault="005F31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AD565A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F16EC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A24384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7D037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AA30BB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43D735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8B8C6F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36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92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017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5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87EDA4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286476" w:rsidR="009A6C64" w:rsidRPr="005F31D7" w:rsidRDefault="005F3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A151E7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8FD86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B3B8CA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3E8C84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2FE8B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8EA4EA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07C99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66FB72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DE83C" w:rsidR="009A6C64" w:rsidRPr="005F31D7" w:rsidRDefault="005F3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D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D623E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66B68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FBF4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74348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641D46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DF698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BC8F5D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A50C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97397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7BA42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7A860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28470D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5683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A2013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D6EE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686270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2D9B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A20A12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C0FE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39E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CC6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2E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EB3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2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DE5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F2F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CF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66E959" w:rsidR="00600262" w:rsidRPr="00001383" w:rsidRDefault="005F31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5245D8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E89B83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128E44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8E2CE3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4AC8DD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A44001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BB796" w:rsidR="00E312E3" w:rsidRPr="00001383" w:rsidRDefault="005F31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00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983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32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D0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98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57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45BBC6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43B118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C792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199032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7E648F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8654AC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90E7FC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72EDC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F43AE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042643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D43D26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EE7B9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AA1A1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B3088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2A49F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33A702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52DCC9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1C3E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B6979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A0B463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4D893B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0AF233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29114C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EA54B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FD49F2" w:rsidR="009A6C64" w:rsidRPr="005F31D7" w:rsidRDefault="005F31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859AC6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8B98E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1FC8C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31AF3B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59F8C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C5131" w:rsidR="009A6C64" w:rsidRPr="00001383" w:rsidRDefault="005F31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3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337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89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396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A9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5886A" w:rsidR="00977239" w:rsidRPr="00977239" w:rsidRDefault="005F31D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07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D2B0E" w:rsidR="00977239" w:rsidRPr="00977239" w:rsidRDefault="005F31D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3A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328F8" w:rsidR="00977239" w:rsidRPr="00977239" w:rsidRDefault="005F31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D2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72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03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58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41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6E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7A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92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15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96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18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55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F99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1D7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