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E2BEF8" w:rsidR="00CF4FE4" w:rsidRPr="00001383" w:rsidRDefault="007C28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906B52" w:rsidR="00600262" w:rsidRPr="00001383" w:rsidRDefault="007C2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1F83DE" w:rsidR="004738BE" w:rsidRPr="00001383" w:rsidRDefault="007C2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FDF989" w:rsidR="004738BE" w:rsidRPr="00001383" w:rsidRDefault="007C2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B1A1FD" w:rsidR="004738BE" w:rsidRPr="00001383" w:rsidRDefault="007C2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FEFB65" w:rsidR="004738BE" w:rsidRPr="00001383" w:rsidRDefault="007C2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9097A" w:rsidR="004738BE" w:rsidRPr="00001383" w:rsidRDefault="007C2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023C21" w:rsidR="004738BE" w:rsidRPr="00001383" w:rsidRDefault="007C2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9325C" w:rsidR="004738BE" w:rsidRPr="00001383" w:rsidRDefault="007C2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797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6BC186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5AD7D1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2C3644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0C1D1A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997915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D49157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080FA9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93974D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83BE52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A4DD5E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E4CA16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919970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C918B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C4F9E6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5B0DFC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A8E5D7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777965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76DF49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AD28D7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44600A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126009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942E44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F7B7F5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24F841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F6AAB6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02CE69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BC5D84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E1BD4C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DE8ABB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0B878E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D48BD3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04F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CF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8D7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D2B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F8F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42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FED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B1D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9CC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3C0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9B959A" w:rsidR="00600262" w:rsidRPr="00001383" w:rsidRDefault="007C2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756F4D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D6B11E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3FDEAA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7FA7F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65E40B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9C8230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5DBFA1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3AA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4A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BD5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E95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F23E93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C91A81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6A780E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1D0CED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4756E5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91FAE8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348DA8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A775FD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7C6A85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38C4C6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D26F19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F8CB9F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227DC1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FFC52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F61014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CB82CC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B662CF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B75F14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FCDFC8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3B657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566428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49A08A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A332C0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95F4D3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2DA370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F19825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E6223D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5CD210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C9AACA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238E84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1F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787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09C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34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D4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04F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35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1D3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CD6A72" w:rsidR="00600262" w:rsidRPr="00001383" w:rsidRDefault="007C2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4DFF4C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676B6E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8B3BE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B57BFB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0A3F2D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AD56B4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6D0E9" w:rsidR="00E312E3" w:rsidRPr="00001383" w:rsidRDefault="007C2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CAF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01B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529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370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9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FC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751609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F2111A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4E70BD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94761D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F37EDA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CA5678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C2679A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86F5C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5652E6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189E10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9F84E4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0534AC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6C498A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156C7D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FA3DF5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0BD0E8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0C1A5F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13D97E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F99C20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02A3E3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D38FB3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04CDE3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D5FAB2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464F46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CEB61E" w:rsidR="009A6C64" w:rsidRPr="007C280E" w:rsidRDefault="007C2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28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1C7EF0" w:rsidR="009A6C64" w:rsidRPr="007C280E" w:rsidRDefault="007C2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280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2BC572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58C29D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7638BE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700A03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78F434" w:rsidR="009A6C64" w:rsidRPr="00001383" w:rsidRDefault="007C2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3D3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6CD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E7A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9BC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41B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6E16F" w:rsidR="00977239" w:rsidRPr="00977239" w:rsidRDefault="007C28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CF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722DB" w:rsidR="00977239" w:rsidRPr="00977239" w:rsidRDefault="007C28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1A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06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43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57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FB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98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98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7A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E6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ED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85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E4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19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C0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0A6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280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