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E2BEF8" w:rsidR="00CF4FE4" w:rsidRPr="00001383" w:rsidRDefault="007C28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906B52" w:rsidR="00600262" w:rsidRPr="00001383" w:rsidRDefault="007C28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1F83DE" w:rsidR="004738BE" w:rsidRPr="00001383" w:rsidRDefault="007C2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FDF989" w:rsidR="004738BE" w:rsidRPr="00001383" w:rsidRDefault="007C2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B1A1FD" w:rsidR="004738BE" w:rsidRPr="00001383" w:rsidRDefault="007C2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FEFB65" w:rsidR="004738BE" w:rsidRPr="00001383" w:rsidRDefault="007C2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09097A" w:rsidR="004738BE" w:rsidRPr="00001383" w:rsidRDefault="007C2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023C21" w:rsidR="004738BE" w:rsidRPr="00001383" w:rsidRDefault="007C2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C9325C" w:rsidR="004738BE" w:rsidRPr="00001383" w:rsidRDefault="007C28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797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6BC186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5AD7D1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2C3644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0C1D1A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997915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D49157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080FA9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93974D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83BE52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A4DD5E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E4CA16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919970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5C918B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C4F9E6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5B0DFC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A8E5D7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777965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76DF49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AD28D7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44600A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126009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942E44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F7B7F5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24F841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F6AAB6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02CE69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BC5D84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E1BD4C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DE8ABB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0B878E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D48BD3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04F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BCF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8D7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D2B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F8F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442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FED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B1D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9CC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3C0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9B959A" w:rsidR="00600262" w:rsidRPr="00001383" w:rsidRDefault="007C28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756F4D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D6B11E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3FDEAA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17FA7F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65E40B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9C8230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5DBFA1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3AA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4AD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BD5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E95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F23E93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C91A81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6A780E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1D0CED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4756E5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91FAE8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348DA8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A775FD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7C6A85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38C4C6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D26F19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F8CB9F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227DC1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9FFC52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F61014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CB82CC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B662CF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B75F14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FCDFC8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3B657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566428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49A08A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A332C0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95F4D3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2DA370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F19825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E6223D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5CD210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C9AACA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238E84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1F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787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09C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534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D4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04F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35E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1D3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CD6A72" w:rsidR="00600262" w:rsidRPr="00001383" w:rsidRDefault="007C28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4DFF4C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676B6E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78B3BE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B57BFB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0A3F2D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AD56B4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D6D0E9" w:rsidR="00E312E3" w:rsidRPr="00001383" w:rsidRDefault="007C28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CAF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01B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529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370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F9C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FC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751609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F2111A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4E70BD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94761D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F37EDA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CA5678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C2679A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B86F5C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5652E6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189E10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9F84E4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0534AC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6C498A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156C7D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FA3DF5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0BD0E8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0C1A5F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13D97E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F99C20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02A3E3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D38FB3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04CDE3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D5FAB2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464F46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CEB61E" w:rsidR="009A6C64" w:rsidRPr="007C280E" w:rsidRDefault="007C28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8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1C7EF0" w:rsidR="009A6C64" w:rsidRPr="007C280E" w:rsidRDefault="007C28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80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2BC572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58C29D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7638BE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700A03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78F434" w:rsidR="009A6C64" w:rsidRPr="00001383" w:rsidRDefault="007C28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3D3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6CD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E7A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9BC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41B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6E16F" w:rsidR="00977239" w:rsidRPr="00977239" w:rsidRDefault="007C28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CF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722DB" w:rsidR="00977239" w:rsidRPr="00977239" w:rsidRDefault="007C28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1A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06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43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57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FB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987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98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7A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E6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ED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85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E4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19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C0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0A6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280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