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A9FC2C" w:rsidR="00CF4FE4" w:rsidRPr="00001383" w:rsidRDefault="001A16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4BDBE9" w:rsidR="00600262" w:rsidRPr="00001383" w:rsidRDefault="001A16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132A5D" w:rsidR="004738BE" w:rsidRPr="00001383" w:rsidRDefault="001A1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8F239D" w:rsidR="004738BE" w:rsidRPr="00001383" w:rsidRDefault="001A1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CB4FEB" w:rsidR="004738BE" w:rsidRPr="00001383" w:rsidRDefault="001A1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ABCDC0" w:rsidR="004738BE" w:rsidRPr="00001383" w:rsidRDefault="001A1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C43434" w:rsidR="004738BE" w:rsidRPr="00001383" w:rsidRDefault="001A1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B35F72" w:rsidR="004738BE" w:rsidRPr="00001383" w:rsidRDefault="001A1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970EEB" w:rsidR="004738BE" w:rsidRPr="00001383" w:rsidRDefault="001A1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ED1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54CA5F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D8FE2A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FE400D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ED6189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9348C1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649B71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AA3129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BE0CDB" w:rsidR="009A6C64" w:rsidRPr="001A16A6" w:rsidRDefault="001A1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6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1A4524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E6E676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CFA0AE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C9CC41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01B1E7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62E690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E75B2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1BC80D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CD31D2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5343B4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EFBF8B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70A6B6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EDD639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FB29B2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49258D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5708C0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83D8BE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6D710C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810B56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D9E3F3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FEBEFF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DF11CA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5405B6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6C2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14E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034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F56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A9A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8D3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5C1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95C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712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C9A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98C4AA" w:rsidR="00600262" w:rsidRPr="00001383" w:rsidRDefault="001A16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3C5A02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077EC4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2CAD84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757D69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C5CC6D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E7F620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554A17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48B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D92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A65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3AB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A767D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F4BBCD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F1ACB7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B5E76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7EC6EC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BE3994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A54B82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C6B403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4BEDA0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2392D0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D83EE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434D7F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F7595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01A450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3DCC2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76CD7C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56CC93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62EB46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DBE447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A7A6CC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24561C" w:rsidR="009A6C64" w:rsidRPr="001A16A6" w:rsidRDefault="001A1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6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FF7966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ABC35B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18D4A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D4D3D4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D4476E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0B4F3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F254A4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9C308B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B83A6A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A5C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602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139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23D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445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298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D46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E0D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B9AB4A" w:rsidR="00600262" w:rsidRPr="00001383" w:rsidRDefault="001A16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3D5412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B76FAE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689592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57F0F2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6FE6D0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7061A7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3DB4E" w:rsidR="00E312E3" w:rsidRPr="00001383" w:rsidRDefault="001A1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450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5A0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45E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971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122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E8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DCB36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2804D6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5FC3B3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351713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E9E1A2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4C0FBB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10C94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6D03D9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EE69F8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3E2D9A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F23B68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011884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D6D399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D6AE5E" w:rsidR="009A6C64" w:rsidRPr="001A16A6" w:rsidRDefault="001A1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6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1EBED0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972531" w:rsidR="009A6C64" w:rsidRPr="001A16A6" w:rsidRDefault="001A1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6A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8D83E7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1965DD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0B30DA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59C03A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9EF164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B32A9B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6358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E80AEA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19FB8E" w:rsidR="009A6C64" w:rsidRPr="001A16A6" w:rsidRDefault="001A1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6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C6D457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9020D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F930B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A0B165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A69BF9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0270CE" w:rsidR="009A6C64" w:rsidRPr="00001383" w:rsidRDefault="001A1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AE6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F2B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A4A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6B8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0A7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0A1C7" w:rsidR="00977239" w:rsidRPr="00977239" w:rsidRDefault="001A16A6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31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0419B" w:rsidR="00977239" w:rsidRPr="00977239" w:rsidRDefault="001A16A6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C3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47117" w:rsidR="00977239" w:rsidRPr="00977239" w:rsidRDefault="001A16A6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94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316CA" w:rsidR="00977239" w:rsidRPr="00977239" w:rsidRDefault="001A16A6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4D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995B9" w:rsidR="00977239" w:rsidRPr="00977239" w:rsidRDefault="001A16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1E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AA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8B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20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3C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90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B9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5A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6FF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16A6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