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479E99" w:rsidR="00CF4FE4" w:rsidRPr="00001383" w:rsidRDefault="00EE48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11AAB8" w:rsidR="00600262" w:rsidRPr="00001383" w:rsidRDefault="00EE4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1DBD00" w:rsidR="004738BE" w:rsidRPr="00001383" w:rsidRDefault="00EE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F7C8B" w:rsidR="004738BE" w:rsidRPr="00001383" w:rsidRDefault="00EE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D01162" w:rsidR="004738BE" w:rsidRPr="00001383" w:rsidRDefault="00EE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1F1A87" w:rsidR="004738BE" w:rsidRPr="00001383" w:rsidRDefault="00EE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158FB" w:rsidR="004738BE" w:rsidRPr="00001383" w:rsidRDefault="00EE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FDE6F6" w:rsidR="004738BE" w:rsidRPr="00001383" w:rsidRDefault="00EE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CB244E" w:rsidR="004738BE" w:rsidRPr="00001383" w:rsidRDefault="00EE48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8DA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F5C3A2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C3D55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05359E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57CC73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B665E1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62990C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40F90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9ECAD4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D55089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A3237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A697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44D185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90CD44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BE0962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BC5457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BACD60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C360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352C28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F1A12F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6B41F0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E103CF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378F1E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19C7FD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FC332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FBFE62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33FAF7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750574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3459D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93D0E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6D661E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C42F48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56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1E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A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931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0A8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371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E29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7B5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D1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83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F9C45A" w:rsidR="00600262" w:rsidRPr="00001383" w:rsidRDefault="00EE4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ADCFBB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60F51F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61BE99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619078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DD9BFA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336008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72694A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D18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D93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611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D60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AC66D4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E81831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5454F8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7AFF57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B85F49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5B402D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6DDB3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84AC88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D2D76C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EF5F46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44991D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09F7FE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9F22A7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F9C7D3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E58AA7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32B2ED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A8B548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0C710F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08E17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96D1C1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2A4B97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639DD0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66C429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18F7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6BD925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3155AA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8C208D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844A8D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098AE4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BD3EA5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19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1E5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4BC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765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8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B03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886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B46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C75827" w:rsidR="00600262" w:rsidRPr="00001383" w:rsidRDefault="00EE48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59513B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E7AD7F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3B6403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689E87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612993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8A60D8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041BB4" w:rsidR="00E312E3" w:rsidRPr="00001383" w:rsidRDefault="00EE48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CCC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374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462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628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0C6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92F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259735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E1B95E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75565E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9393F4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C5825F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E9BC2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52B0B7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457618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8E808C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C1AC61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AD375F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3D5F82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8DF80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89687D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B7E735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59FA50" w:rsidR="009A6C64" w:rsidRPr="00EE4807" w:rsidRDefault="00EE4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80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C6EE86" w:rsidR="009A6C64" w:rsidRPr="00EE4807" w:rsidRDefault="00EE48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80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DF3D21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9694DF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B5BCDE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41010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B1456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0AB195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EF3D6B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76B244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28B442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AA5666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1E3CD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FF4FAF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0229FF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708196" w:rsidR="009A6C64" w:rsidRPr="00001383" w:rsidRDefault="00EE48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28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A85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FCA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5B4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E53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4D7F4" w:rsidR="00977239" w:rsidRPr="00977239" w:rsidRDefault="00EE4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2B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9BF18" w:rsidR="00977239" w:rsidRPr="00977239" w:rsidRDefault="00EE4807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1B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905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D4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27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84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31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9D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F9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F9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2C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0E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A80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5D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4A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027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480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