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815EEE" w:rsidR="00CF4FE4" w:rsidRPr="00001383" w:rsidRDefault="00FA3D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668A65" w:rsidR="00600262" w:rsidRPr="00001383" w:rsidRDefault="00FA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3B42AB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DEA2F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B62F7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1835F5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65C659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12B58A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65F6E" w:rsidR="004738BE" w:rsidRPr="00001383" w:rsidRDefault="00FA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28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040C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3CEF4A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5CB61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A1510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EC1C1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554C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05449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8DE96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214247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F7F23B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335FF9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09F33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E0203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CFE73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ED0A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9C596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D353B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A4FE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8FE55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B362B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B9CB1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A8E69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AEF6F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D5D4FF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023E2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93DA23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68F6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95EA9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DEF2B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41C4F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4E283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2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909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A24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D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B6D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98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EE2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09A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38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452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3E50F2" w:rsidR="00600262" w:rsidRPr="00001383" w:rsidRDefault="00FA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A4109C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EC816C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305155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2D659E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81B978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D41CB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F12A4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17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59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D0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D67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2BF4E3" w:rsidR="009A6C64" w:rsidRPr="00FA3DBE" w:rsidRDefault="00FA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3B7A5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81CE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5EA7C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BF9F9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EC6FCA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162C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DDB00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AE8277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5DAFF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9F07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0E96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B91E3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8932B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8C69D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042B34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5DF394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6920A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609C9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A9DA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435E5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5B71B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86789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041B2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BB4B0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39D187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A79FC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52B49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03C33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B3655A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43D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02B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07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DFA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3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59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28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EA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90BCAA" w:rsidR="00600262" w:rsidRPr="00001383" w:rsidRDefault="00FA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A2D3F8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0B8225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8AF7F4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20E54D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3E776C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5DB82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322392" w:rsidR="00E312E3" w:rsidRPr="00001383" w:rsidRDefault="00FA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BA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FD8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48A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E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B34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74B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41AC0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44DB6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4D9F6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76577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DD27D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AB9BFD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687E9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CF6971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5CB20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40768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C8AF8F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104A0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86DD7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0934DF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8369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257A7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97BA6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E2C9AC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767A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EDD94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AE2E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74798A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2377C1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A267B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D78E1F" w:rsidR="009A6C64" w:rsidRPr="00FA3DBE" w:rsidRDefault="00FA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3DB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FFE0D0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DCDD2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03054E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421945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A89278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70F4F" w:rsidR="009A6C64" w:rsidRPr="00001383" w:rsidRDefault="00FA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132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556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9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14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8FE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3E7896" w:rsidR="00977239" w:rsidRPr="00977239" w:rsidRDefault="00FA3DB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DA6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7CF45" w:rsidR="00977239" w:rsidRPr="00977239" w:rsidRDefault="00FA3DB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EC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B8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E72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F0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710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D3C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77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89D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44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03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405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D0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ECA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84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70A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3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