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B96D1A" w:rsidR="00CF4FE4" w:rsidRPr="00001383" w:rsidRDefault="00EA1E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39B945" w:rsidR="00600262" w:rsidRPr="00001383" w:rsidRDefault="00EA1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D7E359" w:rsidR="004738BE" w:rsidRPr="00001383" w:rsidRDefault="00EA1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858B77" w:rsidR="004738BE" w:rsidRPr="00001383" w:rsidRDefault="00EA1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46B804" w:rsidR="004738BE" w:rsidRPr="00001383" w:rsidRDefault="00EA1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52C787" w:rsidR="004738BE" w:rsidRPr="00001383" w:rsidRDefault="00EA1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BF4CC4" w:rsidR="004738BE" w:rsidRPr="00001383" w:rsidRDefault="00EA1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34B09A" w:rsidR="004738BE" w:rsidRPr="00001383" w:rsidRDefault="00EA1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6720A2" w:rsidR="004738BE" w:rsidRPr="00001383" w:rsidRDefault="00EA1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57C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C680D8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3334BC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8CBF65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9B1FB8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DF77F8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771E0A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1E7A53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2188FF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5971EC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D3B472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336ECA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CCCFA2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0BECC1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4B5549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46C34C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8A21A2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D93C22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C64D79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758B97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B3CBF7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5107A3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7ABC75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6817C7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154B78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3F09E6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107FDF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A5E091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309C13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0100CB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D80E40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ED5866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64F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1CA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C71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358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5AA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E1E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830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04F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E0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110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FF42D1" w:rsidR="00600262" w:rsidRPr="00001383" w:rsidRDefault="00EA1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4E6885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D1A8F8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083650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FE0D5B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DF9E90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FF21D6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18D6AD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069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F07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03B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D1A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C9755E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69E1F2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751602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8E2B6B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A81F44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19739A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0ED748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668778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CBB4F5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93866E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A8F951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E9F50F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2D84F9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05CC89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17EA46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0706BD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43CA06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2CBCE0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E2349D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6587F0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1C2755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C66DBF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CE9ED8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9E0A6B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811FA2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239264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18B2DE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21DE10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C39221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8BE226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6FA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85E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4FE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D97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FC8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FB5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054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5FB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277F9F" w:rsidR="00600262" w:rsidRPr="00001383" w:rsidRDefault="00EA1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A51E06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CB6679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7B1F6E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04BF28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0B3167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5CDBE7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606917" w:rsidR="00E312E3" w:rsidRPr="00001383" w:rsidRDefault="00EA1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B49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20E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092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F5E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905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CB9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6446CD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A680EA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A32E7D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32975F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07CDCD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25135A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22F9B5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072727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4BDC5F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FB6FE3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F53719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940345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EDDD38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2FE4A4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2D1C63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03E544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E6FB7E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E9B3CD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80B155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39C081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1AD434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EE271B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507391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85BF72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CA6394" w:rsidR="009A6C64" w:rsidRPr="00EA1EE0" w:rsidRDefault="00EA1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1E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9460C6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F919E2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BBE6F4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B0DB01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542BE6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1AF6D7" w:rsidR="009A6C64" w:rsidRPr="00001383" w:rsidRDefault="00EA1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7C7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E21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7D5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5AA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C1C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02C91" w:rsidR="00977239" w:rsidRPr="00977239" w:rsidRDefault="00EA1E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6D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4D5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D9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424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75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3D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B3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C2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72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49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5F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D3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1E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FE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ED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5C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1A2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1EE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