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A20120" w:rsidR="00CF4FE4" w:rsidRPr="00001383" w:rsidRDefault="00FC1B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846C79" w:rsidR="00600262" w:rsidRPr="00001383" w:rsidRDefault="00FC1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2A37D5" w:rsidR="004738BE" w:rsidRPr="00001383" w:rsidRDefault="00FC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B0738C" w:rsidR="004738BE" w:rsidRPr="00001383" w:rsidRDefault="00FC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D1615B" w:rsidR="004738BE" w:rsidRPr="00001383" w:rsidRDefault="00FC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566645" w:rsidR="004738BE" w:rsidRPr="00001383" w:rsidRDefault="00FC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E4E016" w:rsidR="004738BE" w:rsidRPr="00001383" w:rsidRDefault="00FC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E350B2" w:rsidR="004738BE" w:rsidRPr="00001383" w:rsidRDefault="00FC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4FA20A" w:rsidR="004738BE" w:rsidRPr="00001383" w:rsidRDefault="00FC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8C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4A9844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AD1D6A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8E3E1F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AF3425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98824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AF77C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ABCCB0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16FA4F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A7E762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5DB30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15B59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668BC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002423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89B4F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81BF27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7460F8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E55DD7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155E4A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1FEC80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4F8BB7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043110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FD7CD2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ADE36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EB81E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5532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46A99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DC3F7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2C89B9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78A484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DAFCDE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9B62BE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27D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C89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AAE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D2D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732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AB1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9F0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06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D6E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441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9BC02" w:rsidR="00600262" w:rsidRPr="00001383" w:rsidRDefault="00FC1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F460DD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24AD2E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306125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EB6FED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09A028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9AD788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38AB50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29D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64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A41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10D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9F170E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79A2BD" w:rsidR="009A6C64" w:rsidRPr="00FC1B49" w:rsidRDefault="00FC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B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9E275E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5685A3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1524D3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5520A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AFD37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9329DB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E185C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91B9AB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6ED89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5B87C9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F91FDF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3C5212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6A873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9E8AE7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48985F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82C9C8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CEFF37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90FAF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B35EF5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FAD9FD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FBD16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24AC2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176089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C40045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1589C7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E7E078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C5AD2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06E5A4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A4B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22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6A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A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46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4FB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86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2B9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D4E4C2" w:rsidR="00600262" w:rsidRPr="00001383" w:rsidRDefault="00FC1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58007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274607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51F658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5AD8FD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E0241E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1016DC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D63AAD" w:rsidR="00E312E3" w:rsidRPr="00001383" w:rsidRDefault="00FC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6A4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739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5F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6C9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F8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47A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37882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0B1599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2B19C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104D6F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38850A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441A6B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198AF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14980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A84F4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81807E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5EECF4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24D345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42C4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EFA6E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D89F6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53CCA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BF4213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A72F4E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D2ABA5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2B5849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20E124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39DF65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5A748A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182778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BFE07" w:rsidR="009A6C64" w:rsidRPr="00FC1B49" w:rsidRDefault="00FC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B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B33F81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8F79AB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66B3A4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A843DC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AA2D02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23A36" w:rsidR="009A6C64" w:rsidRPr="00001383" w:rsidRDefault="00FC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300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12B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BF5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40A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EF2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40C3D" w:rsidR="00977239" w:rsidRPr="00977239" w:rsidRDefault="00FC1B4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37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25C3A" w:rsidR="00977239" w:rsidRPr="00977239" w:rsidRDefault="00FC1B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FB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28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DD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F0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08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A0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C1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EB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7E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D7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84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A4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7C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CB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C47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1B4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