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982307" w:rsidR="00CF4FE4" w:rsidRPr="00001383" w:rsidRDefault="00FE3D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4127B4" w:rsidR="00600262" w:rsidRPr="00001383" w:rsidRDefault="00FE3D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252551" w:rsidR="004738BE" w:rsidRPr="00001383" w:rsidRDefault="00FE3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997EC7" w:rsidR="004738BE" w:rsidRPr="00001383" w:rsidRDefault="00FE3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BE496B" w:rsidR="004738BE" w:rsidRPr="00001383" w:rsidRDefault="00FE3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5428EC" w:rsidR="004738BE" w:rsidRPr="00001383" w:rsidRDefault="00FE3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D91782" w:rsidR="004738BE" w:rsidRPr="00001383" w:rsidRDefault="00FE3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7C057F" w:rsidR="004738BE" w:rsidRPr="00001383" w:rsidRDefault="00FE3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1F072C" w:rsidR="004738BE" w:rsidRPr="00001383" w:rsidRDefault="00FE3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0F7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F5CCD5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EE5885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9586E4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9CCAFB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6C0B4C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F8AAF7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AD549B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4F9D5D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24CF38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E73EB3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F47FAD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25E71C" w:rsidR="009A6C64" w:rsidRPr="00FE3D68" w:rsidRDefault="00FE3D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D6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0F8B07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D6D30D" w:rsidR="009A6C64" w:rsidRPr="00FE3D68" w:rsidRDefault="00FE3D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D6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C6DF76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23D3DC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2986A6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7A053F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C2147A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0D98AF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A2E08E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A7A1DE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3040BD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06C211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73C70C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372440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FC339A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B43F47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D8EF45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E79F72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B1C223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718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B17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96F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8FC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1D7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E90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E02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029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383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71D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E60E34" w:rsidR="00600262" w:rsidRPr="00001383" w:rsidRDefault="00FE3D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D4432B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08419A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C3542E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742DA5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33C0DB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46921B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B008AF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9F3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326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C31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ADA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9CEE3F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139DCA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41EB92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3F9F47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64DD20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DC6561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D4CC75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794F75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AF093C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C34BEC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C49D36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EE0D07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9FF463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E45D17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3C4189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18F6CA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95D715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775E4E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454F47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CADC8F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0E0373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9194BA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18E462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3CE1C8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D61118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F8D605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C012FB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B57C6E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ED12AC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B65630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155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0D6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BBA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996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C55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4C2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C73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789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937C2B" w:rsidR="00600262" w:rsidRPr="00001383" w:rsidRDefault="00FE3D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E1005D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A0597A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45D911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834A44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F1E620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8DFB18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4A8E2C" w:rsidR="00E312E3" w:rsidRPr="00001383" w:rsidRDefault="00FE3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FFB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263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CFA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50D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0E4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7D2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A2542B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BA8808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A13AD2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CB401F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9EFD27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B47487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57FB69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A75D8F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D13B49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031A81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51A47B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49FC17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4DDDC4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201860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2D27A4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F134BD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145A1D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B182DB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EF7A66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3661C3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5341E5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1AFC78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52EF30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9B3D9A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171546" w:rsidR="009A6C64" w:rsidRPr="00FE3D68" w:rsidRDefault="00FE3D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D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A35BB7" w:rsidR="009A6C64" w:rsidRPr="00FE3D68" w:rsidRDefault="00FE3D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D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84FB08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622475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40F770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E3A603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DB0DB0" w:rsidR="009A6C64" w:rsidRPr="00001383" w:rsidRDefault="00FE3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A8F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9BC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3F4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926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666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3D001" w:rsidR="00977239" w:rsidRPr="00977239" w:rsidRDefault="00FE3D68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21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D017A" w:rsidR="00977239" w:rsidRPr="00977239" w:rsidRDefault="00FE3D68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National Heroes’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A8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7EBBC" w:rsidR="00977239" w:rsidRPr="00977239" w:rsidRDefault="00FE3D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4AC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ECDCB" w:rsidR="00977239" w:rsidRPr="00977239" w:rsidRDefault="00FE3D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E52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F8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D3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BFD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33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666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BB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5EA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38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38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ECB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