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867768" w:rsidR="00CF4FE4" w:rsidRPr="00001383" w:rsidRDefault="00D37E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BA00F8" w:rsidR="00600262" w:rsidRPr="00001383" w:rsidRDefault="00D37E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4E908B" w:rsidR="004738BE" w:rsidRPr="00001383" w:rsidRDefault="00D37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57F7B4" w:rsidR="004738BE" w:rsidRPr="00001383" w:rsidRDefault="00D37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9E1AF1" w:rsidR="004738BE" w:rsidRPr="00001383" w:rsidRDefault="00D37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3FB54C" w:rsidR="004738BE" w:rsidRPr="00001383" w:rsidRDefault="00D37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138EB8" w:rsidR="004738BE" w:rsidRPr="00001383" w:rsidRDefault="00D37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C1C14A" w:rsidR="004738BE" w:rsidRPr="00001383" w:rsidRDefault="00D37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C72A23" w:rsidR="004738BE" w:rsidRPr="00001383" w:rsidRDefault="00D37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34D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E56719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1E9B5B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EBEE70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15F989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60BD98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02BA0C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5B18DD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96DE0E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F08FC7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AEFB0C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48ABF3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86B798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CDD66A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9DB612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B32B56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10DEB5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A51966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D7BF6F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E3DC92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1B8CB1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073288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616BBE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48D7EA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1514D3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B59BF4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55CF89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C00C20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90A29C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AF5913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DBB37E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C225E8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351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12E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244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9A7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CF5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FDA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459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461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03B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53D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C08F06" w:rsidR="00600262" w:rsidRPr="00001383" w:rsidRDefault="00D37E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453717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5EC729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BAAFD3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998EB8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62A408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D4A310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513D2E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33A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8B5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7BD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F86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409392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B037BA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C7C632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A0F5E5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F2C5AE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7F9E1C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A09D1F" w:rsidR="009A6C64" w:rsidRPr="00D37ED9" w:rsidRDefault="00D37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ED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CC035F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B7BD18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07CC4A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46211E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E19A99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E49120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DCD237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469989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F22DB8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14328D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4D2F18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036634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8F51E7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A857B5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7191A8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0C0FD7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1F83E5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88AD3F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B040ED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1B7BDF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A413D5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A7241F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59987C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3B9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EE9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01A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624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BDB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74A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821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4CF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3667B1" w:rsidR="00600262" w:rsidRPr="00001383" w:rsidRDefault="00D37E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912B72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73D0CB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A6BDE3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2421C2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4370C3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9F72FA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2F021B" w:rsidR="00E312E3" w:rsidRPr="00001383" w:rsidRDefault="00D37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DD7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6B9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1E9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47C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7FB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8E2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3B7B35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ED59D2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7BA4C1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83752C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946F12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B92A5D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756FA4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C3404D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17DA4C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F97125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6A6418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5C678F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67798E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97B54F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FDFA96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795B84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20E4E2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E4F4F2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83F4D7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7651DF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89BEB2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28AC6F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B1003E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B100E9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03554A" w:rsidR="009A6C64" w:rsidRPr="00D37ED9" w:rsidRDefault="00D37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E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37E5DF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60EE5A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177131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628498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B32D23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0F930F" w:rsidR="009A6C64" w:rsidRPr="00001383" w:rsidRDefault="00D37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899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A33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BE2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BF3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CD5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0BE705" w:rsidR="00977239" w:rsidRPr="00977239" w:rsidRDefault="00D37ED9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A1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71A89" w:rsidR="00977239" w:rsidRPr="00977239" w:rsidRDefault="00D37E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AD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E8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F3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523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87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B7C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32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639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9C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DB0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B0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662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29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8F2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BA3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7ED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