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867768" w:rsidR="00CF4FE4" w:rsidRPr="00001383" w:rsidRDefault="00D37E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A00F8" w:rsidR="00600262" w:rsidRPr="00001383" w:rsidRDefault="00D37E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E908B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57F7B4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9E1AF1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3FB54C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138EB8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C1C14A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72A23" w:rsidR="004738BE" w:rsidRPr="00001383" w:rsidRDefault="00D37E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34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E5671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E9B5B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EBEE70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15F98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0BD9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2BA0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B18DD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96DE0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F08FC7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EFB0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8ABF3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6B79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DD66A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9DB61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B32B56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10DEB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A51966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D7BF6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E3DC9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1B8CB1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7328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16BB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48D7EA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1514D3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59BF4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55CF8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C00C20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0A29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F5913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DBB37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C225E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51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12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244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9A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CF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DA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59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46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3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53D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C08F06" w:rsidR="00600262" w:rsidRPr="00001383" w:rsidRDefault="00D37E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53717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5EC729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AAFD3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998EB8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2A408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D4A310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13D2E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3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8B5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7BD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F86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0939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037BA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7C63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A0F5E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F2C5A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7F9E1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09D1F" w:rsidR="009A6C64" w:rsidRPr="00D37ED9" w:rsidRDefault="00D37E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E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CC035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B7BD1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7CC4A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46211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E19A9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E49120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CD237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6998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F22DB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14328D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4D2F1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036634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F51E7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A857B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191A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0C0FD7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1F83E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8AD3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040ED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B7BD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413D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A7241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59987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3B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EE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1A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62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BDB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4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2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C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3667B1" w:rsidR="00600262" w:rsidRPr="00001383" w:rsidRDefault="00D37E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912B72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73D0CB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A6BDE3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2421C2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4370C3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9F72FA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F021B" w:rsidR="00E312E3" w:rsidRPr="00001383" w:rsidRDefault="00D37E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D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6B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1E9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47C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7FB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8E2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B7B3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ED59D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7BA4C1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83752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46F1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B92A5D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756FA4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3404D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17DA4C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97125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A641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5C678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67798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97B54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DFA96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795B84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0E4E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4F4F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3F4D7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651D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9BEB2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28AC6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1003E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B100E9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03554A" w:rsidR="009A6C64" w:rsidRPr="00D37ED9" w:rsidRDefault="00D37E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E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37E5D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60EE5A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177131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628498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32D23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F930F" w:rsidR="009A6C64" w:rsidRPr="00001383" w:rsidRDefault="00D37E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89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A33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E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BF3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D5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BE705" w:rsidR="00977239" w:rsidRPr="00977239" w:rsidRDefault="00D37ED9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A1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71A89" w:rsidR="00977239" w:rsidRPr="00977239" w:rsidRDefault="00D37E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AD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E8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F3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52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87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B7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32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39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9C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DB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B0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62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29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8F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BA3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ED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