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3C0C80C" w:rsidR="00CF4FE4" w:rsidRPr="00001383" w:rsidRDefault="0095639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Chile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9F5A38" w:rsidR="00600262" w:rsidRPr="00001383" w:rsidRDefault="009563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3E5E8AF" w:rsidR="004738BE" w:rsidRPr="00001383" w:rsidRDefault="00956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832B75" w:rsidR="004738BE" w:rsidRPr="00001383" w:rsidRDefault="00956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CE36AD8" w:rsidR="004738BE" w:rsidRPr="00001383" w:rsidRDefault="00956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299DA7" w:rsidR="004738BE" w:rsidRPr="00001383" w:rsidRDefault="00956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346AE7" w:rsidR="004738BE" w:rsidRPr="00001383" w:rsidRDefault="00956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F52121A" w:rsidR="004738BE" w:rsidRPr="00001383" w:rsidRDefault="00956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628E9A" w:rsidR="004738BE" w:rsidRPr="00001383" w:rsidRDefault="0095639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839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04C376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A32AD54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F0A8EC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02F7CBE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BB6AC17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E26FE0A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432AEB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713E1AC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7F5270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528A20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67507B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77C3A9" w:rsidR="009A6C64" w:rsidRPr="0095639E" w:rsidRDefault="00956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39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C1EA3A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261A2B8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A685604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7742A16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AB3518D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362E0A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D6FAEB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95F580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467A66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4CF1958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F49B372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F4C5814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54341F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31987D7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7263722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1BA44B5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E70C59C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6F3C7E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C9B8C5" w:rsidR="009A6C64" w:rsidRPr="0095639E" w:rsidRDefault="00956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39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7D5F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BEDC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0CC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C62A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52A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9CF5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78CC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444C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A2825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13E6D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AA506B9" w:rsidR="00600262" w:rsidRPr="00001383" w:rsidRDefault="009563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C559BDC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03E34B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7592064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FB3F7F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F792750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5B7D0D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1B1D24D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FCC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9B5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0886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F2978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32E64D" w:rsidR="009A6C64" w:rsidRPr="0095639E" w:rsidRDefault="00956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39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2C935E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7D56AC4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D5F1C1E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968D86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D342E69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4E2603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F3F975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EDBE53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F9F1DAF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37A6B8F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CF87D3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AC99B60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4846DE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035AAC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C122A4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B7CD7D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461FE67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5DFC3BC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197BA4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751F3EC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DCC7EE3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097A98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3E5CC1D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7F39AF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CD1BC1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6FA6FD3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603348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3FD25EF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91DD1B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DC2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AE8B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F1F64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4CDF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2F6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8E21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A823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E772C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0FDC4F" w:rsidR="00600262" w:rsidRPr="00001383" w:rsidRDefault="0095639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7231263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C9BB05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AD57B87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2C4213A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97B3F2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FD9FA1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7725E6" w:rsidR="00E312E3" w:rsidRPr="00001383" w:rsidRDefault="0095639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EBE4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AD1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BF44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64BC1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5CF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D786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512D36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02C3E0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84E9CA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EFF66D2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25B359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C12724F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905063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CEF3AE0" w:rsidR="009A6C64" w:rsidRPr="0095639E" w:rsidRDefault="00956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39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6FE90C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3DDA90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0DC155E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52ADDF1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843BD3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D9B4867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C51174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BFACDC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FF09AA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6AAC97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AFFED14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11E110D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96DF20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0D094EC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4206251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98386B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94C12E" w:rsidR="009A6C64" w:rsidRPr="0095639E" w:rsidRDefault="00956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39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11CC7DC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12E299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A2362A2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0600921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65CBC90" w:rsidR="009A6C64" w:rsidRPr="00001383" w:rsidRDefault="0095639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96291B" w:rsidR="009A6C64" w:rsidRPr="0095639E" w:rsidRDefault="0095639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5639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2586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A17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7332F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1C51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01791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9C0641" w:rsidR="00977239" w:rsidRPr="00977239" w:rsidRDefault="0095639E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2F2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B18D10" w:rsidR="00977239" w:rsidRPr="00977239" w:rsidRDefault="0095639E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Reformation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FB43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E0F3E1" w:rsidR="00977239" w:rsidRPr="00977239" w:rsidRDefault="0095639E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63BE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E0F11" w:rsidR="00977239" w:rsidRPr="00977239" w:rsidRDefault="0095639E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8D17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45F0D3" w:rsidR="00977239" w:rsidRPr="00977239" w:rsidRDefault="0095639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58E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110AF64" w:rsidR="00977239" w:rsidRPr="00977239" w:rsidRDefault="0095639E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CB65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4393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2B6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6DE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52B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264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8B98A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5639E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