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C0C80C" w:rsidR="00CF4FE4" w:rsidRPr="00001383" w:rsidRDefault="009563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9F5A38" w:rsidR="00600262" w:rsidRPr="00001383" w:rsidRDefault="009563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E5E8AF" w:rsidR="004738BE" w:rsidRPr="00001383" w:rsidRDefault="00956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832B75" w:rsidR="004738BE" w:rsidRPr="00001383" w:rsidRDefault="00956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E36AD8" w:rsidR="004738BE" w:rsidRPr="00001383" w:rsidRDefault="00956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299DA7" w:rsidR="004738BE" w:rsidRPr="00001383" w:rsidRDefault="00956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346AE7" w:rsidR="004738BE" w:rsidRPr="00001383" w:rsidRDefault="00956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52121A" w:rsidR="004738BE" w:rsidRPr="00001383" w:rsidRDefault="00956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628E9A" w:rsidR="004738BE" w:rsidRPr="00001383" w:rsidRDefault="00956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839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04C376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32AD54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F0A8EC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2F7CBE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B6AC17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26FE0A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432AEB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13E1AC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7F5270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528A20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67507B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77C3A9" w:rsidR="009A6C64" w:rsidRPr="0095639E" w:rsidRDefault="00956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39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C1EA3A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61A2B8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685604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742A16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B3518D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362E0A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D6FAEB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95F580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467A66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CF1958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49B372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4C5814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54341F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1987D7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263722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BA44B5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70C59C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6F3C7E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C9B8C5" w:rsidR="009A6C64" w:rsidRPr="0095639E" w:rsidRDefault="00956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39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7D5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BED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0CC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C62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52A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9CF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78C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444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282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3E6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A506B9" w:rsidR="00600262" w:rsidRPr="00001383" w:rsidRDefault="009563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559BDC" w:rsidR="00E312E3" w:rsidRPr="00001383" w:rsidRDefault="0095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03E34B" w:rsidR="00E312E3" w:rsidRPr="00001383" w:rsidRDefault="0095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592064" w:rsidR="00E312E3" w:rsidRPr="00001383" w:rsidRDefault="0095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FB3F7F" w:rsidR="00E312E3" w:rsidRPr="00001383" w:rsidRDefault="0095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792750" w:rsidR="00E312E3" w:rsidRPr="00001383" w:rsidRDefault="0095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5B7D0D" w:rsidR="00E312E3" w:rsidRPr="00001383" w:rsidRDefault="0095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B1D24D" w:rsidR="00E312E3" w:rsidRPr="00001383" w:rsidRDefault="0095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FCC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9B5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088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297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32E64D" w:rsidR="009A6C64" w:rsidRPr="0095639E" w:rsidRDefault="00956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3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2C935E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D56AC4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5F1C1E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968D86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342E69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4E2603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F3F975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EDBE53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9F1DAF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7A6B8F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CF87D3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C99B60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4846DE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035AAC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C122A4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B7CD7D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61FE67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DFC3BC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197BA4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51F3EC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CC7EE3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097A98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E5CC1D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7F39AF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CD1BC1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FA6FD3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603348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FD25EF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91DD1B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DC2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AE8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1F6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4CD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2F6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E21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A82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772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0FDC4F" w:rsidR="00600262" w:rsidRPr="00001383" w:rsidRDefault="009563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231263" w:rsidR="00E312E3" w:rsidRPr="00001383" w:rsidRDefault="0095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C9BB05" w:rsidR="00E312E3" w:rsidRPr="00001383" w:rsidRDefault="0095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D57B87" w:rsidR="00E312E3" w:rsidRPr="00001383" w:rsidRDefault="0095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C4213A" w:rsidR="00E312E3" w:rsidRPr="00001383" w:rsidRDefault="0095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97B3F2" w:rsidR="00E312E3" w:rsidRPr="00001383" w:rsidRDefault="0095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FD9FA1" w:rsidR="00E312E3" w:rsidRPr="00001383" w:rsidRDefault="0095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7725E6" w:rsidR="00E312E3" w:rsidRPr="00001383" w:rsidRDefault="0095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EBE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AD1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F44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4BC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5CF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D78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512D36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02C3E0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84E9CA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FF66D2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25B359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12724F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905063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EF3AE0" w:rsidR="009A6C64" w:rsidRPr="0095639E" w:rsidRDefault="00956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39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6FE90C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3DDA90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DC155E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2ADDF1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843BD3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9B4867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C51174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BFACDC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FF09AA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6AAC97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FFED14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1E110D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96DF20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D094EC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206251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98386B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94C12E" w:rsidR="009A6C64" w:rsidRPr="0095639E" w:rsidRDefault="00956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3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1CC7DC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12E299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2362A2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600921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5CBC90" w:rsidR="009A6C64" w:rsidRPr="00001383" w:rsidRDefault="0095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96291B" w:rsidR="009A6C64" w:rsidRPr="0095639E" w:rsidRDefault="00956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39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258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A17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332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C51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179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9C0641" w:rsidR="00977239" w:rsidRPr="00977239" w:rsidRDefault="0095639E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2F2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18D10" w:rsidR="00977239" w:rsidRPr="00977239" w:rsidRDefault="0095639E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B43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E0F3E1" w:rsidR="00977239" w:rsidRPr="00977239" w:rsidRDefault="0095639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3BE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E0F11" w:rsidR="00977239" w:rsidRPr="00977239" w:rsidRDefault="0095639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D17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5F0D3" w:rsidR="00977239" w:rsidRPr="00977239" w:rsidRDefault="0095639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D58E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0AF64" w:rsidR="00977239" w:rsidRPr="00977239" w:rsidRDefault="0095639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B65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393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2B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6DE4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2B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264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B98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639E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