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656B2" w:rsidR="00CF4FE4" w:rsidRPr="00001383" w:rsidRDefault="00475C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0004C" w:rsidR="00600262" w:rsidRPr="00001383" w:rsidRDefault="00475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060373" w:rsidR="004738BE" w:rsidRPr="00001383" w:rsidRDefault="00475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726DFF" w:rsidR="004738BE" w:rsidRPr="00001383" w:rsidRDefault="00475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01EA59" w:rsidR="004738BE" w:rsidRPr="00001383" w:rsidRDefault="00475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D6B89" w:rsidR="004738BE" w:rsidRPr="00001383" w:rsidRDefault="00475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198FBF" w:rsidR="004738BE" w:rsidRPr="00001383" w:rsidRDefault="00475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08EAEE" w:rsidR="004738BE" w:rsidRPr="00001383" w:rsidRDefault="00475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2064A5" w:rsidR="004738BE" w:rsidRPr="00001383" w:rsidRDefault="00475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D0D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5E149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E8D0F4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71EF20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EB2413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11B1F8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AED7DB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48120B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D8FCBC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6F5893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54D11F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2A9C1A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A46C34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C4A66C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E78A09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2AC5C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94B5A0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8C13C5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0D476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D34F98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7B0312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B9D65C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3AEFD5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BF0CF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C6E681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41A5B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1C449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749D2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3577E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090B5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88051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7ED2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328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8BD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E0F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2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EF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23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525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72E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51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47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C55EE9" w:rsidR="00600262" w:rsidRPr="00001383" w:rsidRDefault="00475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EEE23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9A593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DF325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1AE34C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AA424E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DE2075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A2EA42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296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E4D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59F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8F1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96B02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128529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647B1C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859CB1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B9D50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939292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D36020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4347B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53F84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AA937A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89488F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7CFF3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F3773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D76077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D30F95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6E92EA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2B0C4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182621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B2AF41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6B4FA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FF2EFF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B575F2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CDAA74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8A70BE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3484A8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2DCA3C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939EC4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794E62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09B214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E1A4C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93C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78C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EA5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A6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FF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43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AB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9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724BC0" w:rsidR="00600262" w:rsidRPr="00001383" w:rsidRDefault="00475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CDDEF6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2CA12C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B1F372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3F9FFB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EC80F9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8A4180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27562D" w:rsidR="00E312E3" w:rsidRPr="00001383" w:rsidRDefault="00475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B60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0F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79C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37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97D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F2D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70753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3E97B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B27681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687AEB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979CF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ECFA08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883649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E1CAB9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EA894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6E06E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598965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643636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F1EBD0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1B4532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55DE00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EC5D75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CA48A4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9B5BFC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E303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160C21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D1FCA9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64C647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D56EE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63989B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40ECF" w:rsidR="009A6C64" w:rsidRPr="00475C20" w:rsidRDefault="00475C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68B46D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96ECBF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FE271E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5B5C17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92A971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E3843A" w:rsidR="009A6C64" w:rsidRPr="00001383" w:rsidRDefault="00475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54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EE9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3C0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427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79B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DBE22" w:rsidR="00977239" w:rsidRPr="00977239" w:rsidRDefault="00475C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B5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8A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2F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10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F3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E6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BA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40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0F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1B6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87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24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76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47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C2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3AF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55F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5C20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