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C35DC2" w:rsidR="00CF4FE4" w:rsidRPr="00001383" w:rsidRDefault="001231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517C8" w:rsidR="00600262" w:rsidRPr="00001383" w:rsidRDefault="00123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732707" w:rsidR="004738BE" w:rsidRPr="00001383" w:rsidRDefault="00123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E512F8" w:rsidR="004738BE" w:rsidRPr="00001383" w:rsidRDefault="00123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EC400" w:rsidR="004738BE" w:rsidRPr="00001383" w:rsidRDefault="00123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6D4EA9" w:rsidR="004738BE" w:rsidRPr="00001383" w:rsidRDefault="00123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E307E" w:rsidR="004738BE" w:rsidRPr="00001383" w:rsidRDefault="00123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9C9474" w:rsidR="004738BE" w:rsidRPr="00001383" w:rsidRDefault="00123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94327" w:rsidR="004738BE" w:rsidRPr="00001383" w:rsidRDefault="00123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4F7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0BCEB9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86F8C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9EF26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C0BE2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48A75F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E4305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2AAC9C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9CBCB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2E00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B4FB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DA9CFD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B5DAFB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A54C72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91EE19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72A9FE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45133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BE7DA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F6E7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312C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8C809D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03F5F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E11F4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7AD2E0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66589E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3C275F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06AB2B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5FD4D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F80E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6D1D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DCD2E9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09584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8C9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889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B46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876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5C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36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90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759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72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93C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D613C5" w:rsidR="00600262" w:rsidRPr="00001383" w:rsidRDefault="00123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CB3F68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8A869B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0CD890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8705F9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84CC17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BB9186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59C5DC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D5A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A76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46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E83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3A65D7" w:rsidR="009A6C64" w:rsidRPr="001231ED" w:rsidRDefault="001231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1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6776F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3F8D8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C22D6F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50C974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EA3F02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A0838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024C2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7BE48B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229F23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2A3005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1AA935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42D115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17AAB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E6D3A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5250C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C1C0A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569EFA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7A56AA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CFD42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AB793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117AB1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ADABD1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D082C8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B2487C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5FF6F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09B5F2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08F7E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121BA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E39663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D1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CBC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19F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96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C23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978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5C2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8BE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E787BE" w:rsidR="00600262" w:rsidRPr="00001383" w:rsidRDefault="00123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129D6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64DC33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9938D2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F7D836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7FDB8C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9CC25F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2D04C9" w:rsidR="00E312E3" w:rsidRPr="00001383" w:rsidRDefault="00123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6E6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0CA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75C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83F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287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A2C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6CA2B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5FE2FB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E9E56D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BDE1FE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9F21D4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AD113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ACCC22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FECB50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3895F9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82EBD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3E786F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8D58BA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01E74A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2E0946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35C615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622169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0E8BB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50696E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6B337C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04FF8A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2E03DC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1F4F3D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6C4A3D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7D30A4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9C1D38" w:rsidR="009A6C64" w:rsidRPr="001231ED" w:rsidRDefault="001231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1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6E5EAE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306DA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B57A7A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01564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F1097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C791E" w:rsidR="009A6C64" w:rsidRPr="00001383" w:rsidRDefault="00123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FF1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0B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1A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4B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CDB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F100C" w:rsidR="00977239" w:rsidRPr="00977239" w:rsidRDefault="001231E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3B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56C55" w:rsidR="00977239" w:rsidRPr="00977239" w:rsidRDefault="001231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3D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5A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99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F2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44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7D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B3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08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9E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43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1C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0D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00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D3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2B0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31E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