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7F6C82" w:rsidR="00CF4FE4" w:rsidRPr="00001383" w:rsidRDefault="00E802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7E1986" w:rsidR="00600262" w:rsidRPr="00001383" w:rsidRDefault="00E80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B65248" w:rsidR="004738BE" w:rsidRPr="00001383" w:rsidRDefault="00E80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C2E691" w:rsidR="004738BE" w:rsidRPr="00001383" w:rsidRDefault="00E80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D70410" w:rsidR="004738BE" w:rsidRPr="00001383" w:rsidRDefault="00E80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F0B9F6" w:rsidR="004738BE" w:rsidRPr="00001383" w:rsidRDefault="00E80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BDC05B" w:rsidR="004738BE" w:rsidRPr="00001383" w:rsidRDefault="00E80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19C993" w:rsidR="004738BE" w:rsidRPr="00001383" w:rsidRDefault="00E80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82C393" w:rsidR="004738BE" w:rsidRPr="00001383" w:rsidRDefault="00E80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130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15EBD0" w:rsidR="009A6C64" w:rsidRPr="00E8021C" w:rsidRDefault="00E80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2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2EF5AA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D018E8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4D9722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15E70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A00CDF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54CB7B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5E28D1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77BE99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3D93E2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88BA53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DF083A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A19311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531BF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C00515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E6CA21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E06BF4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46C240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2147F2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A1DF64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2A874B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FAD619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FCECD6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20CCF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088B6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53415B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997B4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7303EB" w:rsidR="009A6C64" w:rsidRPr="00E8021C" w:rsidRDefault="00E80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21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047FE2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59D25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EBBD42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C85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545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CDF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BFD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209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A83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B6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C43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F9B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823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E87048" w:rsidR="00600262" w:rsidRPr="00001383" w:rsidRDefault="00E80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A6668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186F27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68E686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60C768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5F7BD2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2A0379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DDE7C8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F80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CE3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3B1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409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3AE85C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A92D91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7C100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0244D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2B66E8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D0DD6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A7A609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A8B52A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C81CAF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7D0514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D8250F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0E300B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9FA4C6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883425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7573B7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9A2C66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F54422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2AD3FC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2D7062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832B2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789564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BF6B0A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BB4149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42EE2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2E019D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109A12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977D29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429160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1AC517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301121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0E1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E0A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2A9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456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19D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B3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E3A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ABA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BB6B60" w:rsidR="00600262" w:rsidRPr="00001383" w:rsidRDefault="00E80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FBE015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5CCD54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AC486C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9E312C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CD21C0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8E9189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C25848" w:rsidR="00E312E3" w:rsidRPr="00001383" w:rsidRDefault="00E80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83C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E75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31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59A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C26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3C0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C72B60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EC639A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C8D12A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260A24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B3D5F6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34F848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CEFE9C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E5F64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F82F5D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CB226C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EC5BB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E9E81D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C3E5E7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CA307C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DD0E6A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0E37E6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0013E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B179CF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CFFB3D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F1DAD6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93D320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D42E7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73B1ED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F7232C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F22C3F" w:rsidR="009A6C64" w:rsidRPr="00E8021C" w:rsidRDefault="00E80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2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D1D12" w:rsidR="009A6C64" w:rsidRPr="00E8021C" w:rsidRDefault="00E80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2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6D34EE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4A67FB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454413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0259AC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9EC99C" w:rsidR="009A6C64" w:rsidRPr="00001383" w:rsidRDefault="00E80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A91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72F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B0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B7D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B8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68AA1" w:rsidR="00977239" w:rsidRPr="00977239" w:rsidRDefault="00E8021C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50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0D190" w:rsidR="00977239" w:rsidRPr="00977239" w:rsidRDefault="00E8021C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0C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8BCAB" w:rsidR="00977239" w:rsidRPr="00977239" w:rsidRDefault="00E802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DE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0B66B" w:rsidR="00977239" w:rsidRPr="00977239" w:rsidRDefault="00E802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54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3F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39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7F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C7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18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92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7B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27E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89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488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0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