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F6C82" w:rsidR="00CF4FE4" w:rsidRPr="00001383" w:rsidRDefault="00E802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7E1986" w:rsidR="00600262" w:rsidRPr="00001383" w:rsidRDefault="00E80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B65248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C2E691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70410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F0B9F6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BDC05B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19C993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2C393" w:rsidR="004738BE" w:rsidRPr="00001383" w:rsidRDefault="00E802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3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15EBD0" w:rsidR="009A6C64" w:rsidRPr="00E8021C" w:rsidRDefault="00E80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2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2EF5A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D018E8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4D972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15E70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00CDF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54CB7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5E28D1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77BE99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D93E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88BA53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DF083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A19311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531BF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00515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E6CA21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E06BF4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46C240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147F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1DF64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2A874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AD619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CECD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20CCF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088B6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3415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997B4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7303EB" w:rsidR="009A6C64" w:rsidRPr="00E8021C" w:rsidRDefault="00E80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2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47FE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59D25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EBBD4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85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4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CDF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BFD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209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A83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6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4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F9B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82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E87048" w:rsidR="00600262" w:rsidRPr="00001383" w:rsidRDefault="00E80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A6668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86F27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68E686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60C768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F7BD2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A0379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DDE7C8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8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E3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B1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09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AE85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92D91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7C100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0244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2B66E8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D0DD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7A609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A8B52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C81CAF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7D0514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D8250F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0E300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9FA4C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883425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573B7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9A2C6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5442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AD3F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2D706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32B2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89564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BF6B0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B4149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2EE2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2E019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09A12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977D29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29160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1AC517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301121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E1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E0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2A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456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19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B3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3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B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B6B60" w:rsidR="00600262" w:rsidRPr="00001383" w:rsidRDefault="00E802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BE015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CCD54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C486C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E312C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D21C0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8E9189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C25848" w:rsidR="00E312E3" w:rsidRPr="00001383" w:rsidRDefault="00E802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3C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E7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31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59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C2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C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72B60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EC639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C8D12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260A24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B3D5F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4F848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CEFE9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E5F64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82F5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CB226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EC5B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E9E81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C3E5E7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A307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D0E6A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0E37E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013E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179CF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FFB3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1DAD6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3D320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D42E7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73B1ED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7232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F22C3F" w:rsidR="009A6C64" w:rsidRPr="00E8021C" w:rsidRDefault="00E80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2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D1D12" w:rsidR="009A6C64" w:rsidRPr="00E8021C" w:rsidRDefault="00E802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2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D34EE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4A67FB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454413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0259A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9EC99C" w:rsidR="009A6C64" w:rsidRPr="00001383" w:rsidRDefault="00E802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9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2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B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7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8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68AA1" w:rsidR="00977239" w:rsidRPr="00977239" w:rsidRDefault="00E8021C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50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0D190" w:rsidR="00977239" w:rsidRPr="00977239" w:rsidRDefault="00E8021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0C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8BCAB" w:rsidR="00977239" w:rsidRPr="00977239" w:rsidRDefault="00E802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DE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0B66B" w:rsidR="00977239" w:rsidRPr="00977239" w:rsidRDefault="00E802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54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3F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39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7F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C7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18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92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7B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27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89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488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21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